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3BDDE" w14:textId="21C8FC6D" w:rsidR="007F3102" w:rsidRPr="007F0798" w:rsidRDefault="007F3102" w:rsidP="00C23A83">
      <w:pPr>
        <w:jc w:val="both"/>
        <w:rPr>
          <w:b/>
          <w:bCs/>
          <w:sz w:val="24"/>
          <w:szCs w:val="24"/>
        </w:rPr>
      </w:pPr>
    </w:p>
    <w:p w14:paraId="3356F2FC" w14:textId="268A67B4" w:rsidR="007F3102" w:rsidRDefault="007F3102" w:rsidP="00C23A83">
      <w:pPr>
        <w:jc w:val="both"/>
        <w:rPr>
          <w:b/>
          <w:bCs/>
          <w:sz w:val="24"/>
          <w:szCs w:val="24"/>
        </w:rPr>
      </w:pPr>
    </w:p>
    <w:p w14:paraId="26B9305F" w14:textId="343E6DA2" w:rsidR="00FB4309" w:rsidRDefault="00FB4309" w:rsidP="00C23A83">
      <w:pPr>
        <w:jc w:val="both"/>
        <w:rPr>
          <w:b/>
          <w:bCs/>
          <w:sz w:val="24"/>
          <w:szCs w:val="24"/>
        </w:rPr>
      </w:pPr>
    </w:p>
    <w:p w14:paraId="5A009D84" w14:textId="77777777" w:rsidR="00217410" w:rsidRPr="007F0798" w:rsidRDefault="00217410" w:rsidP="00C23A83">
      <w:pPr>
        <w:jc w:val="both"/>
        <w:rPr>
          <w:b/>
          <w:bCs/>
          <w:sz w:val="24"/>
          <w:szCs w:val="24"/>
        </w:rPr>
      </w:pPr>
    </w:p>
    <w:p w14:paraId="1AF01E0E" w14:textId="242753A0" w:rsidR="00EE1DF6" w:rsidRPr="009179B6" w:rsidRDefault="00C23A83" w:rsidP="009179B6">
      <w:pPr>
        <w:jc w:val="center"/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Oświadczenie</w:t>
      </w:r>
    </w:p>
    <w:p w14:paraId="5DA8901A" w14:textId="645A726C" w:rsidR="00C23A83" w:rsidRPr="009179B6" w:rsidRDefault="00FB4309" w:rsidP="00917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E1DF6" w:rsidRPr="009179B6">
        <w:rPr>
          <w:b/>
          <w:bCs/>
          <w:sz w:val="22"/>
          <w:szCs w:val="22"/>
        </w:rPr>
        <w:t>soby reprezentującej Wnioskodawcę/zarządzającą Wnioskodawcą¹</w:t>
      </w:r>
    </w:p>
    <w:p w14:paraId="60DAF848" w14:textId="56590B31" w:rsidR="00EE1DF6" w:rsidRPr="00AF6F46" w:rsidRDefault="00EE1DF6" w:rsidP="009179B6">
      <w:pPr>
        <w:jc w:val="center"/>
        <w:rPr>
          <w:bCs/>
          <w:sz w:val="18"/>
          <w:szCs w:val="18"/>
        </w:rPr>
      </w:pPr>
      <w:r w:rsidRPr="00AF6F46">
        <w:rPr>
          <w:bCs/>
          <w:sz w:val="18"/>
          <w:szCs w:val="18"/>
        </w:rPr>
        <w:t xml:space="preserve">(na podstawie art. 138 ust. 3 pkt 1 ustawy o rynku pracy i służbach zatrudnienia Dz. U. z 2025 poz. 620 </w:t>
      </w:r>
      <w:r w:rsidR="00875305" w:rsidRPr="00AF6F46">
        <w:rPr>
          <w:bCs/>
          <w:sz w:val="18"/>
          <w:szCs w:val="18"/>
        </w:rPr>
        <w:t>)</w:t>
      </w:r>
    </w:p>
    <w:p w14:paraId="26AD1DE6" w14:textId="009F9BDB" w:rsidR="00C23A83" w:rsidRPr="009179B6" w:rsidRDefault="00C23A83" w:rsidP="00EE1DF6">
      <w:pPr>
        <w:jc w:val="both"/>
        <w:rPr>
          <w:b/>
          <w:bCs/>
          <w:sz w:val="22"/>
          <w:szCs w:val="22"/>
        </w:rPr>
      </w:pPr>
    </w:p>
    <w:p w14:paraId="1310A352" w14:textId="64A7BD99" w:rsidR="00EE1DF6" w:rsidRDefault="00EE1DF6" w:rsidP="00EE1DF6">
      <w:pPr>
        <w:rPr>
          <w:b/>
          <w:bCs/>
          <w:sz w:val="22"/>
          <w:szCs w:val="22"/>
        </w:rPr>
      </w:pPr>
    </w:p>
    <w:p w14:paraId="12217EF6" w14:textId="77777777" w:rsidR="00217410" w:rsidRPr="009179B6" w:rsidRDefault="00217410" w:rsidP="00EE1DF6">
      <w:pPr>
        <w:rPr>
          <w:b/>
          <w:bCs/>
          <w:sz w:val="22"/>
          <w:szCs w:val="22"/>
        </w:rPr>
      </w:pPr>
    </w:p>
    <w:p w14:paraId="12921859" w14:textId="39D0BA36" w:rsidR="00EE1DF6" w:rsidRDefault="00EE1DF6" w:rsidP="00EE1DF6">
      <w:pPr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Świadomy/a odpowiedzialności karnej za złożenie fałszywego oświadczenia:</w:t>
      </w:r>
    </w:p>
    <w:p w14:paraId="17848D93" w14:textId="77777777" w:rsidR="00A3623D" w:rsidRPr="009179B6" w:rsidRDefault="00A3623D" w:rsidP="00EE1DF6">
      <w:pPr>
        <w:rPr>
          <w:b/>
          <w:bCs/>
          <w:sz w:val="22"/>
          <w:szCs w:val="22"/>
        </w:rPr>
      </w:pPr>
    </w:p>
    <w:p w14:paraId="4C181ADE" w14:textId="0D6394F5" w:rsidR="00C23A83" w:rsidRPr="00A3623D" w:rsidRDefault="00C23A83" w:rsidP="00A3623D">
      <w:pPr>
        <w:jc w:val="both"/>
        <w:rPr>
          <w:b/>
          <w:bCs/>
          <w:sz w:val="22"/>
          <w:szCs w:val="22"/>
        </w:rPr>
      </w:pPr>
      <w:r w:rsidRPr="009179B6">
        <w:rPr>
          <w:bCs/>
          <w:sz w:val="22"/>
          <w:szCs w:val="22"/>
        </w:rPr>
        <w:t>Oświadczam, że</w:t>
      </w:r>
      <w:r w:rsid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w okresie ostatnich 2 lat</w:t>
      </w:r>
      <w:r w:rsidRPr="00A3623D">
        <w:rPr>
          <w:b/>
          <w:bCs/>
          <w:sz w:val="22"/>
          <w:szCs w:val="22"/>
        </w:rPr>
        <w:t xml:space="preserve"> nie byłem</w:t>
      </w:r>
      <w:r w:rsidR="007F0798" w:rsidRPr="00A3623D">
        <w:rPr>
          <w:b/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 xml:space="preserve">prawomocnie skazany za przestępstwo składania fałszywych zeznań lub oświadczeń, przestępstwo przeciwko wiarygodności dokumentów lub przeciwko obrotowi gospodarczemu i interesom majątkowym w obrocie cywilnoprawnym na podstawie ustawy </w:t>
      </w:r>
      <w:r w:rsidR="00681035">
        <w:rPr>
          <w:bCs/>
          <w:sz w:val="22"/>
          <w:szCs w:val="22"/>
        </w:rPr>
        <w:br/>
      </w:r>
      <w:r w:rsidRPr="00A3623D">
        <w:rPr>
          <w:bCs/>
          <w:sz w:val="22"/>
          <w:szCs w:val="22"/>
        </w:rPr>
        <w:t>z dnia 6 czerwca 1997r. -</w:t>
      </w:r>
      <w:r w:rsidR="00681035">
        <w:rPr>
          <w:bCs/>
          <w:sz w:val="22"/>
          <w:szCs w:val="22"/>
        </w:rPr>
        <w:t xml:space="preserve"> K</w:t>
      </w:r>
      <w:r w:rsidRPr="00A3623D">
        <w:rPr>
          <w:bCs/>
          <w:sz w:val="22"/>
          <w:szCs w:val="22"/>
        </w:rPr>
        <w:t xml:space="preserve">odeks karny, przestępstwo skarbowe na podstawie ustawy z dnia </w:t>
      </w:r>
      <w:r w:rsidR="00A3623D">
        <w:rPr>
          <w:bCs/>
          <w:sz w:val="22"/>
          <w:szCs w:val="22"/>
        </w:rPr>
        <w:br/>
      </w:r>
      <w:r w:rsidRPr="00A3623D">
        <w:rPr>
          <w:bCs/>
          <w:sz w:val="22"/>
          <w:szCs w:val="22"/>
        </w:rPr>
        <w:t>10 września 1999r. -</w:t>
      </w:r>
      <w:r w:rsidR="007F0798" w:rsidRPr="00A3623D">
        <w:rPr>
          <w:bCs/>
          <w:sz w:val="22"/>
          <w:szCs w:val="22"/>
        </w:rPr>
        <w:t xml:space="preserve"> K</w:t>
      </w:r>
      <w:r w:rsidRPr="00A3623D">
        <w:rPr>
          <w:bCs/>
          <w:sz w:val="22"/>
          <w:szCs w:val="22"/>
        </w:rPr>
        <w:t>odeks karny skarbowy lub za odpowiedni czyn zabroniony</w:t>
      </w:r>
      <w:r w:rsidR="009179B6" w:rsidRP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określony</w:t>
      </w:r>
      <w:r w:rsidR="009179B6" w:rsidRPr="00A3623D">
        <w:rPr>
          <w:bCs/>
          <w:sz w:val="22"/>
          <w:szCs w:val="22"/>
        </w:rPr>
        <w:t xml:space="preserve"> </w:t>
      </w:r>
      <w:r w:rsidR="00681035">
        <w:rPr>
          <w:bCs/>
          <w:sz w:val="22"/>
          <w:szCs w:val="22"/>
        </w:rPr>
        <w:br/>
      </w:r>
      <w:r w:rsidRPr="00A3623D">
        <w:rPr>
          <w:bCs/>
          <w:sz w:val="22"/>
          <w:szCs w:val="22"/>
        </w:rPr>
        <w:t>w przepisach prawa obcego</w:t>
      </w:r>
      <w:r w:rsidR="00FE349D">
        <w:rPr>
          <w:bCs/>
          <w:sz w:val="22"/>
          <w:szCs w:val="22"/>
        </w:rPr>
        <w:t>.</w:t>
      </w:r>
    </w:p>
    <w:p w14:paraId="2FFB4C09" w14:textId="2866FA05" w:rsidR="00C23A83" w:rsidRPr="009179B6" w:rsidRDefault="00C23A83" w:rsidP="00A3623D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9715ABC" w14:textId="00564CFF" w:rsidR="00C23A83" w:rsidRPr="009179B6" w:rsidRDefault="00C23A83" w:rsidP="00C23A8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4C35EF9A" w14:textId="1123DC4D" w:rsidR="00EE1DF6" w:rsidRDefault="00EE1DF6">
      <w:pPr>
        <w:rPr>
          <w:sz w:val="22"/>
          <w:szCs w:val="22"/>
        </w:rPr>
      </w:pPr>
    </w:p>
    <w:p w14:paraId="27C72F25" w14:textId="2A1057D2" w:rsidR="00D879AD" w:rsidRDefault="00D879AD">
      <w:pPr>
        <w:rPr>
          <w:sz w:val="22"/>
          <w:szCs w:val="22"/>
        </w:rPr>
      </w:pPr>
    </w:p>
    <w:p w14:paraId="5005CC75" w14:textId="77777777" w:rsidR="00217410" w:rsidRDefault="00217410">
      <w:pPr>
        <w:rPr>
          <w:sz w:val="22"/>
          <w:szCs w:val="22"/>
        </w:rPr>
      </w:pPr>
    </w:p>
    <w:p w14:paraId="03826EDC" w14:textId="77777777" w:rsidR="00D879AD" w:rsidRPr="009179B6" w:rsidRDefault="00D879AD">
      <w:pPr>
        <w:rPr>
          <w:sz w:val="22"/>
          <w:szCs w:val="22"/>
        </w:rPr>
      </w:pPr>
    </w:p>
    <w:p w14:paraId="3DAE54AB" w14:textId="77777777" w:rsidR="007F0798" w:rsidRPr="009179B6" w:rsidRDefault="007F0798">
      <w:pPr>
        <w:rPr>
          <w:sz w:val="22"/>
          <w:szCs w:val="22"/>
        </w:rPr>
      </w:pPr>
    </w:p>
    <w:p w14:paraId="3E450DDD" w14:textId="77777777" w:rsidR="009179B6" w:rsidRDefault="007F0798">
      <w:pPr>
        <w:rPr>
          <w:sz w:val="22"/>
          <w:szCs w:val="22"/>
        </w:rPr>
      </w:pPr>
      <w:r w:rsidRPr="009179B6">
        <w:rPr>
          <w:sz w:val="22"/>
          <w:szCs w:val="22"/>
        </w:rPr>
        <w:t>……………………………………..</w:t>
      </w:r>
      <w:r w:rsidR="00C23A83" w:rsidRPr="009179B6">
        <w:rPr>
          <w:sz w:val="22"/>
          <w:szCs w:val="22"/>
        </w:rPr>
        <w:t xml:space="preserve"> </w:t>
      </w:r>
      <w:r w:rsidR="009179B6">
        <w:rPr>
          <w:sz w:val="22"/>
          <w:szCs w:val="22"/>
        </w:rPr>
        <w:t xml:space="preserve">                                       …………………………………………..</w:t>
      </w:r>
    </w:p>
    <w:p w14:paraId="2D9B99AC" w14:textId="0F74DF3B" w:rsidR="00C23A83" w:rsidRPr="009179B6" w:rsidRDefault="00FB430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B4309">
        <w:rPr>
          <w:sz w:val="18"/>
          <w:szCs w:val="18"/>
        </w:rPr>
        <w:t xml:space="preserve">Miejscowość i data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FB4309">
        <w:rPr>
          <w:sz w:val="18"/>
          <w:szCs w:val="18"/>
        </w:rPr>
        <w:t xml:space="preserve">         </w:t>
      </w:r>
      <w:r>
        <w:rPr>
          <w:sz w:val="18"/>
          <w:szCs w:val="18"/>
        </w:rPr>
        <w:t>P</w:t>
      </w:r>
      <w:r w:rsidRPr="00FB4309">
        <w:rPr>
          <w:sz w:val="18"/>
          <w:szCs w:val="18"/>
        </w:rPr>
        <w:t>ieczęć i podpis osoby składającej oświadczenie</w:t>
      </w:r>
      <w:r>
        <w:rPr>
          <w:sz w:val="22"/>
          <w:szCs w:val="22"/>
        </w:rPr>
        <w:t>²</w:t>
      </w:r>
      <w:r w:rsidR="00C23A83" w:rsidRPr="009179B6">
        <w:rPr>
          <w:sz w:val="22"/>
          <w:szCs w:val="22"/>
        </w:rPr>
        <w:t xml:space="preserve">                                                                     </w:t>
      </w:r>
    </w:p>
    <w:p w14:paraId="2C803E77" w14:textId="710493E4" w:rsidR="007F3102" w:rsidRDefault="007F0798" w:rsidP="00FB4309">
      <w:pPr>
        <w:rPr>
          <w:sz w:val="22"/>
          <w:szCs w:val="22"/>
        </w:rPr>
      </w:pPr>
      <w:r w:rsidRPr="009179B6">
        <w:rPr>
          <w:sz w:val="22"/>
          <w:szCs w:val="22"/>
        </w:rPr>
        <w:t xml:space="preserve"> </w:t>
      </w:r>
    </w:p>
    <w:p w14:paraId="57AA8A9D" w14:textId="44947B62" w:rsidR="00FB4309" w:rsidRDefault="00FB4309" w:rsidP="00FB4309">
      <w:pPr>
        <w:rPr>
          <w:sz w:val="22"/>
          <w:szCs w:val="22"/>
        </w:rPr>
      </w:pPr>
    </w:p>
    <w:p w14:paraId="0F4E29FC" w14:textId="44AD51AF" w:rsidR="00FB4309" w:rsidRDefault="00FB4309" w:rsidP="00FB4309">
      <w:pPr>
        <w:rPr>
          <w:sz w:val="22"/>
          <w:szCs w:val="22"/>
        </w:rPr>
      </w:pPr>
    </w:p>
    <w:p w14:paraId="482375B3" w14:textId="136726AD" w:rsidR="00FB4309" w:rsidRDefault="00FB4309" w:rsidP="00FB4309">
      <w:pPr>
        <w:rPr>
          <w:sz w:val="22"/>
          <w:szCs w:val="22"/>
        </w:rPr>
      </w:pPr>
    </w:p>
    <w:p w14:paraId="77437BBC" w14:textId="72EEC0AC" w:rsidR="00FB4309" w:rsidRDefault="00FB4309" w:rsidP="00FB4309">
      <w:pPr>
        <w:rPr>
          <w:sz w:val="22"/>
          <w:szCs w:val="22"/>
        </w:rPr>
      </w:pPr>
    </w:p>
    <w:p w14:paraId="4C627D8C" w14:textId="79772F75" w:rsidR="00FB4309" w:rsidRDefault="00FB4309" w:rsidP="00FB4309">
      <w:pPr>
        <w:rPr>
          <w:sz w:val="22"/>
          <w:szCs w:val="22"/>
        </w:rPr>
      </w:pPr>
    </w:p>
    <w:p w14:paraId="6C64A645" w14:textId="6C4B8E30" w:rsidR="00FB4309" w:rsidRDefault="00FB4309" w:rsidP="00FB4309">
      <w:pPr>
        <w:rPr>
          <w:sz w:val="22"/>
          <w:szCs w:val="22"/>
        </w:rPr>
      </w:pPr>
    </w:p>
    <w:p w14:paraId="771D2941" w14:textId="34C49B79" w:rsidR="00FB4309" w:rsidRDefault="00FB4309" w:rsidP="00FB4309">
      <w:pPr>
        <w:rPr>
          <w:sz w:val="22"/>
          <w:szCs w:val="22"/>
        </w:rPr>
      </w:pPr>
    </w:p>
    <w:p w14:paraId="617AFE2B" w14:textId="2659FBFB" w:rsidR="007F3102" w:rsidRDefault="007F3102">
      <w:pPr>
        <w:rPr>
          <w:sz w:val="22"/>
          <w:szCs w:val="22"/>
        </w:rPr>
      </w:pPr>
    </w:p>
    <w:p w14:paraId="65248042" w14:textId="77777777" w:rsidR="00A3623D" w:rsidRPr="009179B6" w:rsidRDefault="00A3623D">
      <w:pPr>
        <w:rPr>
          <w:sz w:val="22"/>
          <w:szCs w:val="22"/>
        </w:rPr>
      </w:pPr>
    </w:p>
    <w:p w14:paraId="24804A8C" w14:textId="68B89162" w:rsidR="00245A86" w:rsidRPr="009179B6" w:rsidRDefault="00245A86">
      <w:pPr>
        <w:rPr>
          <w:sz w:val="22"/>
          <w:szCs w:val="22"/>
        </w:rPr>
      </w:pPr>
    </w:p>
    <w:p w14:paraId="0BAE5A1C" w14:textId="0981950D" w:rsidR="00245A86" w:rsidRDefault="00245A86"/>
    <w:p w14:paraId="4B3FC074" w14:textId="67C70CD6" w:rsidR="00217410" w:rsidRDefault="00217410"/>
    <w:p w14:paraId="5A4460C1" w14:textId="0C40C55A" w:rsidR="00217410" w:rsidRDefault="00217410"/>
    <w:p w14:paraId="2BDFBD20" w14:textId="41674DA4" w:rsidR="00217410" w:rsidRDefault="00217410"/>
    <w:p w14:paraId="2976C7E3" w14:textId="77777777" w:rsidR="00217410" w:rsidRPr="007F0798" w:rsidRDefault="00217410"/>
    <w:p w14:paraId="3D10822D" w14:textId="1138EAC6" w:rsidR="007F3102" w:rsidRDefault="009179B6" w:rsidP="009179B6">
      <w:pPr>
        <w:pStyle w:val="Tekstpodstawowy"/>
        <w:spacing w:after="0"/>
        <w:rPr>
          <w:iCs/>
          <w:sz w:val="22"/>
          <w:szCs w:val="22"/>
        </w:rPr>
      </w:pPr>
      <w:r>
        <w:rPr>
          <w:iCs/>
        </w:rPr>
        <w:t>¹</w:t>
      </w:r>
      <w:r w:rsidR="007F3102" w:rsidRPr="007F0798">
        <w:rPr>
          <w:iCs/>
        </w:rPr>
        <w:t xml:space="preserve"> </w:t>
      </w:r>
      <w:r>
        <w:rPr>
          <w:iCs/>
          <w:sz w:val="22"/>
          <w:szCs w:val="22"/>
        </w:rPr>
        <w:t xml:space="preserve">Powyższe oświadczenie składają indywidualnie </w:t>
      </w:r>
      <w:r>
        <w:rPr>
          <w:b/>
          <w:iCs/>
          <w:sz w:val="22"/>
          <w:szCs w:val="22"/>
          <w:u w:val="single"/>
        </w:rPr>
        <w:t>wszystkie osoby</w:t>
      </w:r>
      <w:r>
        <w:rPr>
          <w:iCs/>
          <w:sz w:val="22"/>
          <w:szCs w:val="22"/>
        </w:rPr>
        <w:t xml:space="preserve"> upoważnione do reprezentowania Wnioskodawcy lub nim zarządzające, np. : wspólnicy spółek osobowych, członkowie zarządu spółek handlowych, prokurenci, pełnomocnicy.</w:t>
      </w:r>
    </w:p>
    <w:p w14:paraId="717A852B" w14:textId="6326AECC" w:rsidR="009179B6" w:rsidRDefault="009179B6" w:rsidP="007F3102">
      <w:pPr>
        <w:pStyle w:val="Tekstpodstawowy"/>
        <w:rPr>
          <w:iCs/>
          <w:sz w:val="22"/>
          <w:szCs w:val="22"/>
        </w:rPr>
      </w:pPr>
      <w:r>
        <w:rPr>
          <w:iCs/>
          <w:sz w:val="22"/>
          <w:szCs w:val="22"/>
        </w:rPr>
        <w:t>² Osoba składająca oświadczenie potwierdza je podpisem wraz z pieczątką imienną, a w przypadku jej braku składa czytelny podpis wraz z pieczątką firmową.</w:t>
      </w:r>
    </w:p>
    <w:p w14:paraId="35330A76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675FCDDD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274508DC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08C5A3FC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652EDB3A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bookmarkStart w:id="0" w:name="_GoBack"/>
    <w:bookmarkStart w:id="1" w:name="_MON_1814594571"/>
    <w:bookmarkEnd w:id="1"/>
    <w:p w14:paraId="2B7EDDD2" w14:textId="31589092" w:rsidR="007F3102" w:rsidRPr="00BA7760" w:rsidRDefault="00B43802" w:rsidP="00BA7760">
      <w:pPr>
        <w:tabs>
          <w:tab w:val="left" w:pos="1418"/>
          <w:tab w:val="left" w:pos="5387"/>
          <w:tab w:val="left" w:pos="5954"/>
        </w:tabs>
        <w:rPr>
          <w:color w:val="EE0000"/>
          <w:sz w:val="22"/>
          <w:szCs w:val="22"/>
        </w:rPr>
      </w:pPr>
      <w:r w:rsidRPr="008A3FB1">
        <w:rPr>
          <w:color w:val="EE0000"/>
          <w:sz w:val="22"/>
          <w:szCs w:val="22"/>
        </w:rPr>
        <w:object w:dxaOrig="9746" w:dyaOrig="13253" w14:anchorId="6F4E4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7.55pt;height:662.75pt" o:ole="">
            <v:imagedata r:id="rId7" o:title=""/>
          </v:shape>
          <o:OLEObject Type="Embed" ProgID="Word.Document.12" ShapeID="_x0000_i1034" DrawAspect="Content" ObjectID="_1814594722" r:id="rId8">
            <o:FieldCodes>\s</o:FieldCodes>
          </o:OLEObject>
        </w:object>
      </w:r>
      <w:bookmarkEnd w:id="0"/>
    </w:p>
    <w:sectPr w:rsidR="007F3102" w:rsidRPr="00BA7760" w:rsidSect="005279B6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FB37" w14:textId="77777777" w:rsidR="0038720C" w:rsidRDefault="0038720C" w:rsidP="00FE349D">
      <w:r>
        <w:separator/>
      </w:r>
    </w:p>
  </w:endnote>
  <w:endnote w:type="continuationSeparator" w:id="0">
    <w:p w14:paraId="19F024D3" w14:textId="77777777" w:rsidR="0038720C" w:rsidRDefault="0038720C" w:rsidP="00FE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072766"/>
      <w:docPartObj>
        <w:docPartGallery w:val="Page Numbers (Bottom of Page)"/>
        <w:docPartUnique/>
      </w:docPartObj>
    </w:sdtPr>
    <w:sdtEndPr/>
    <w:sdtContent>
      <w:p w14:paraId="389BEBEB" w14:textId="2F91D13F" w:rsidR="00FE349D" w:rsidRDefault="00FE3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4A690" w14:textId="77777777" w:rsidR="00FE349D" w:rsidRDefault="00FE3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9C7C6" w14:textId="77777777" w:rsidR="0038720C" w:rsidRDefault="0038720C" w:rsidP="00FE349D">
      <w:r>
        <w:separator/>
      </w:r>
    </w:p>
  </w:footnote>
  <w:footnote w:type="continuationSeparator" w:id="0">
    <w:p w14:paraId="3F7116D5" w14:textId="77777777" w:rsidR="0038720C" w:rsidRDefault="0038720C" w:rsidP="00FE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919185F"/>
    <w:multiLevelType w:val="hybridMultilevel"/>
    <w:tmpl w:val="3CEA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C"/>
    <w:rsid w:val="00061EE8"/>
    <w:rsid w:val="00077781"/>
    <w:rsid w:val="0011261F"/>
    <w:rsid w:val="00217410"/>
    <w:rsid w:val="00245A86"/>
    <w:rsid w:val="0038720C"/>
    <w:rsid w:val="005279B6"/>
    <w:rsid w:val="005616D8"/>
    <w:rsid w:val="005923B8"/>
    <w:rsid w:val="005A1974"/>
    <w:rsid w:val="00603935"/>
    <w:rsid w:val="00657E99"/>
    <w:rsid w:val="00681035"/>
    <w:rsid w:val="007315F1"/>
    <w:rsid w:val="007F0798"/>
    <w:rsid w:val="007F3102"/>
    <w:rsid w:val="00814175"/>
    <w:rsid w:val="00845059"/>
    <w:rsid w:val="00875305"/>
    <w:rsid w:val="008A3FB1"/>
    <w:rsid w:val="009179B6"/>
    <w:rsid w:val="0098033B"/>
    <w:rsid w:val="00A3623D"/>
    <w:rsid w:val="00AF6F46"/>
    <w:rsid w:val="00B43802"/>
    <w:rsid w:val="00BA7760"/>
    <w:rsid w:val="00C23A83"/>
    <w:rsid w:val="00CB6C9D"/>
    <w:rsid w:val="00D879AD"/>
    <w:rsid w:val="00DC3006"/>
    <w:rsid w:val="00DD681B"/>
    <w:rsid w:val="00E56AC2"/>
    <w:rsid w:val="00E75BF1"/>
    <w:rsid w:val="00EE1DF6"/>
    <w:rsid w:val="00F3667C"/>
    <w:rsid w:val="00FB4309"/>
    <w:rsid w:val="00FE349D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D66"/>
  <w15:chartTrackingRefBased/>
  <w15:docId w15:val="{A3AC1060-1B51-49E7-A692-0E15469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3A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A8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3102"/>
    <w:pPr>
      <w:suppressAutoHyphens w:val="0"/>
      <w:autoSpaceDE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4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E3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4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Niemczyk</dc:creator>
  <cp:keywords/>
  <dc:description/>
  <cp:lastModifiedBy>Marzena Górnik</cp:lastModifiedBy>
  <cp:revision>28</cp:revision>
  <cp:lastPrinted>2025-06-18T10:18:00Z</cp:lastPrinted>
  <dcterms:created xsi:type="dcterms:W3CDTF">2025-06-09T08:17:00Z</dcterms:created>
  <dcterms:modified xsi:type="dcterms:W3CDTF">2025-07-21T07:19:00Z</dcterms:modified>
</cp:coreProperties>
</file>