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2B5031" w:rsidRPr="00E65271" w:rsidRDefault="00B754E8" w:rsidP="00F46057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85164A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8516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8516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8516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8516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8516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8516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8516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8516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85164A">
        <w:trPr>
          <w:trHeight w:val="214"/>
        </w:trPr>
        <w:tc>
          <w:tcPr>
            <w:tcW w:w="534" w:type="dxa"/>
          </w:tcPr>
          <w:p w:rsidR="00B754E8" w:rsidRDefault="00B754E8" w:rsidP="0085164A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85164A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85164A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85164A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85164A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85164A">
            <w:pPr>
              <w:spacing w:line="240" w:lineRule="auto"/>
            </w:pPr>
            <w:r>
              <w:t>www.sanok.praca.gov.pl</w:t>
            </w:r>
          </w:p>
        </w:tc>
      </w:tr>
      <w:tr w:rsidR="00B754E8" w:rsidTr="0085164A">
        <w:trPr>
          <w:trHeight w:val="180"/>
        </w:trPr>
        <w:tc>
          <w:tcPr>
            <w:tcW w:w="534" w:type="dxa"/>
          </w:tcPr>
          <w:p w:rsidR="00B754E8" w:rsidRDefault="00B754E8" w:rsidP="0085164A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85164A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85164A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85164A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85164A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85164A">
            <w:pPr>
              <w:spacing w:line="240" w:lineRule="auto"/>
            </w:pPr>
            <w:r>
              <w:t>www.sanok.praca.gov.pl</w:t>
            </w:r>
          </w:p>
        </w:tc>
      </w:tr>
      <w:tr w:rsidR="00B754E8" w:rsidTr="0085164A">
        <w:trPr>
          <w:trHeight w:val="180"/>
        </w:trPr>
        <w:tc>
          <w:tcPr>
            <w:tcW w:w="534" w:type="dxa"/>
          </w:tcPr>
          <w:p w:rsidR="00B754E8" w:rsidRDefault="00B754E8" w:rsidP="0085164A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85164A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85164A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85164A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85164A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85164A">
            <w:pPr>
              <w:spacing w:line="240" w:lineRule="auto"/>
            </w:pPr>
            <w:r>
              <w:t>www.sanok.praca.gov.pl</w:t>
            </w:r>
          </w:p>
        </w:tc>
      </w:tr>
      <w:tr w:rsidR="00F46057" w:rsidTr="0085164A">
        <w:trPr>
          <w:trHeight w:val="833"/>
        </w:trPr>
        <w:tc>
          <w:tcPr>
            <w:tcW w:w="534" w:type="dxa"/>
            <w:vMerge w:val="restart"/>
          </w:tcPr>
          <w:p w:rsidR="00F46057" w:rsidRDefault="00F46057" w:rsidP="0085164A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F46057" w:rsidRDefault="00F46057" w:rsidP="0085164A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F46057" w:rsidRDefault="00F46057" w:rsidP="0085164A">
            <w:pPr>
              <w:spacing w:line="240" w:lineRule="auto"/>
            </w:pPr>
            <w:r>
              <w:t>01.12.2021- 31.03.2023</w:t>
            </w:r>
          </w:p>
          <w:p w:rsidR="00F46057" w:rsidRDefault="00F46057" w:rsidP="0085164A">
            <w:pPr>
              <w:spacing w:line="240" w:lineRule="auto"/>
            </w:pPr>
          </w:p>
        </w:tc>
        <w:tc>
          <w:tcPr>
            <w:tcW w:w="991" w:type="dxa"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1673" w:type="dxa"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1701" w:type="dxa"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1016" w:type="dxa"/>
          </w:tcPr>
          <w:p w:rsidR="00F46057" w:rsidRPr="00BD5A2F" w:rsidRDefault="00F46057" w:rsidP="0085164A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F46057" w:rsidRDefault="00F46057" w:rsidP="0085164A">
            <w:pPr>
              <w:spacing w:line="240" w:lineRule="auto"/>
            </w:pPr>
            <w:r>
              <w:t>www.sanok.praca.gov.pl</w:t>
            </w:r>
          </w:p>
        </w:tc>
      </w:tr>
      <w:tr w:rsidR="00F46057" w:rsidTr="0085164A">
        <w:trPr>
          <w:trHeight w:val="690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10.06.2021-09.06.2022</w:t>
            </w:r>
          </w:p>
        </w:tc>
        <w:tc>
          <w:tcPr>
            <w:tcW w:w="99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7:30 15:30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Al. Wojska Polskiego 74</w:t>
            </w:r>
          </w:p>
        </w:tc>
        <w:tc>
          <w:tcPr>
            <w:tcW w:w="170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Powiatowy Inspektorat Nadzoru Budowlanego w Sanoku</w:t>
            </w:r>
          </w:p>
        </w:tc>
        <w:tc>
          <w:tcPr>
            <w:tcW w:w="1016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735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85164A">
            <w:pPr>
              <w:rPr>
                <w:b/>
              </w:rPr>
            </w:pPr>
            <w:r w:rsidRPr="00E748FB">
              <w:rPr>
                <w:b/>
              </w:rPr>
              <w:t>6:00-14:00</w:t>
            </w:r>
          </w:p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Lwowska 15,38-500 Sanok</w:t>
            </w:r>
          </w:p>
        </w:tc>
        <w:tc>
          <w:tcPr>
            <w:tcW w:w="170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IKB Marcin Łapa</w:t>
            </w:r>
          </w:p>
        </w:tc>
        <w:tc>
          <w:tcPr>
            <w:tcW w:w="1016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630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Krucza 4a, 38-500 Sanok</w:t>
            </w:r>
          </w:p>
        </w:tc>
        <w:tc>
          <w:tcPr>
            <w:tcW w:w="170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Usługi Budowlane Piotr </w:t>
            </w:r>
            <w:proofErr w:type="spellStart"/>
            <w:r w:rsidRPr="00E748FB">
              <w:rPr>
                <w:b/>
              </w:rPr>
              <w:t>Łabusiewicz</w:t>
            </w:r>
            <w:proofErr w:type="spellEnd"/>
          </w:p>
        </w:tc>
        <w:tc>
          <w:tcPr>
            <w:tcW w:w="1016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660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Witosa 70, 38-500 Sanok</w:t>
            </w:r>
          </w:p>
        </w:tc>
        <w:tc>
          <w:tcPr>
            <w:tcW w:w="170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proofErr w:type="spellStart"/>
            <w:r w:rsidRPr="00E748FB">
              <w:rPr>
                <w:b/>
              </w:rPr>
              <w:t>Santar</w:t>
            </w:r>
            <w:proofErr w:type="spellEnd"/>
            <w:r w:rsidRPr="00E748FB">
              <w:rPr>
                <w:b/>
              </w:rPr>
              <w:t xml:space="preserve"> Jerzy Łęcki</w:t>
            </w:r>
          </w:p>
        </w:tc>
        <w:tc>
          <w:tcPr>
            <w:tcW w:w="1016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1020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</w:p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9:00-17:00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ul. Grzegorza 2</w:t>
            </w:r>
            <w:r w:rsidRPr="00E748FB">
              <w:rPr>
                <w:b/>
              </w:rPr>
              <w:t xml:space="preserve">, 38-500 Sanok  </w:t>
            </w:r>
          </w:p>
        </w:tc>
        <w:tc>
          <w:tcPr>
            <w:tcW w:w="170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Mieczysław </w:t>
            </w:r>
            <w:proofErr w:type="spellStart"/>
            <w:r w:rsidRPr="00E748FB">
              <w:rPr>
                <w:b/>
              </w:rPr>
              <w:t>Kosturski</w:t>
            </w:r>
            <w:proofErr w:type="spellEnd"/>
            <w:r w:rsidRPr="00E748FB">
              <w:rPr>
                <w:b/>
              </w:rPr>
              <w:t xml:space="preserve"> PEGAZ</w:t>
            </w:r>
          </w:p>
        </w:tc>
        <w:tc>
          <w:tcPr>
            <w:tcW w:w="1016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1095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Słowackiego 49, 38-500 Sanok</w:t>
            </w:r>
          </w:p>
        </w:tc>
        <w:tc>
          <w:tcPr>
            <w:tcW w:w="170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Dom Julii Maria Matula</w:t>
            </w:r>
          </w:p>
        </w:tc>
        <w:tc>
          <w:tcPr>
            <w:tcW w:w="1016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765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5A415F" w:rsidRDefault="00F46057" w:rsidP="0085164A">
            <w:pPr>
              <w:rPr>
                <w:b/>
              </w:rPr>
            </w:pPr>
            <w:r w:rsidRPr="005A415F">
              <w:rPr>
                <w:b/>
              </w:rPr>
              <w:t>7:30-15:30</w:t>
            </w:r>
          </w:p>
          <w:p w:rsidR="00F46057" w:rsidRPr="005A415F" w:rsidRDefault="00F46057" w:rsidP="0085164A">
            <w:pPr>
              <w:rPr>
                <w:b/>
              </w:rPr>
            </w:pPr>
            <w:r w:rsidRPr="005A415F">
              <w:rPr>
                <w:b/>
              </w:rPr>
              <w:t>lub</w:t>
            </w:r>
          </w:p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</w:t>
            </w:r>
            <w:r>
              <w:rPr>
                <w:b/>
              </w:rPr>
              <w:t>l</w:t>
            </w:r>
            <w:r w:rsidRPr="005B72CC">
              <w:rPr>
                <w:b/>
              </w:rPr>
              <w:t>. Sienkiewicza 1, 38-500 Sanok</w:t>
            </w:r>
          </w:p>
        </w:tc>
        <w:tc>
          <w:tcPr>
            <w:tcW w:w="170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Izba Administracji Skarbowej (Urząd Skarbowy w Sanoku)</w:t>
            </w:r>
          </w:p>
        </w:tc>
        <w:tc>
          <w:tcPr>
            <w:tcW w:w="1016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795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10.12.2021-09.06.2022</w:t>
            </w:r>
          </w:p>
          <w:p w:rsidR="00F46057" w:rsidRDefault="00F46057" w:rsidP="0085164A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Olchowa 35, 38-516 Tarnawa Dolna</w:t>
            </w:r>
          </w:p>
        </w:tc>
        <w:tc>
          <w:tcPr>
            <w:tcW w:w="170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Reno-Dom Bogusław Sadlik</w:t>
            </w:r>
          </w:p>
        </w:tc>
        <w:tc>
          <w:tcPr>
            <w:tcW w:w="1016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540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10</w:t>
            </w:r>
            <w:r w:rsidRPr="005B72CC">
              <w:rPr>
                <w:b/>
              </w:rPr>
              <w:t>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Bieszczadzka 5, 38-540 Zagórz</w:t>
            </w:r>
          </w:p>
        </w:tc>
        <w:tc>
          <w:tcPr>
            <w:tcW w:w="1701" w:type="dxa"/>
          </w:tcPr>
          <w:p w:rsidR="00F46057" w:rsidRPr="00504CFE" w:rsidRDefault="00F46057" w:rsidP="0085164A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ADR  Polska Sp. z. o .o.</w:t>
            </w:r>
          </w:p>
        </w:tc>
        <w:tc>
          <w:tcPr>
            <w:tcW w:w="1016" w:type="dxa"/>
          </w:tcPr>
          <w:p w:rsidR="00F46057" w:rsidRPr="00504CFE" w:rsidRDefault="00F46057" w:rsidP="0085164A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255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15</w:t>
            </w:r>
            <w:r w:rsidRPr="005B72CC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.2022</w:t>
            </w:r>
          </w:p>
        </w:tc>
        <w:tc>
          <w:tcPr>
            <w:tcW w:w="991" w:type="dxa"/>
          </w:tcPr>
          <w:p w:rsidR="00F46057" w:rsidRPr="005A415F" w:rsidRDefault="00F46057" w:rsidP="0085164A">
            <w:pPr>
              <w:rPr>
                <w:b/>
              </w:rPr>
            </w:pPr>
            <w:r w:rsidRPr="005A415F">
              <w:rPr>
                <w:b/>
              </w:rPr>
              <w:t>6:00-14:00</w:t>
            </w:r>
          </w:p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Humniska 668</w:t>
            </w:r>
            <w:r w:rsidRPr="005B72CC">
              <w:rPr>
                <w:b/>
              </w:rPr>
              <w:t>, 36-207 Grabownica Starzeńska</w:t>
            </w:r>
          </w:p>
        </w:tc>
        <w:tc>
          <w:tcPr>
            <w:tcW w:w="170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Barbara Matus Bastek</w:t>
            </w:r>
          </w:p>
        </w:tc>
        <w:tc>
          <w:tcPr>
            <w:tcW w:w="1016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204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13.12.2021-12.04.2022</w:t>
            </w:r>
          </w:p>
        </w:tc>
        <w:tc>
          <w:tcPr>
            <w:tcW w:w="99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Konarskiego  20 38-500 Sanok</w:t>
            </w:r>
          </w:p>
        </w:tc>
        <w:tc>
          <w:tcPr>
            <w:tcW w:w="170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Zakład  Ubezpieczeń  Społecznych – Inspektorat w Sanoku</w:t>
            </w:r>
          </w:p>
        </w:tc>
        <w:tc>
          <w:tcPr>
            <w:tcW w:w="1016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1589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</w:tc>
        <w:tc>
          <w:tcPr>
            <w:tcW w:w="99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85164A">
            <w:pPr>
              <w:rPr>
                <w:b/>
              </w:rPr>
            </w:pPr>
            <w:r w:rsidRPr="005A415F">
              <w:rPr>
                <w:b/>
              </w:rPr>
              <w:t>ul. Rymanowska 34</w:t>
            </w:r>
            <w:r>
              <w:rPr>
                <w:b/>
              </w:rPr>
              <w:t xml:space="preserve">, </w:t>
            </w:r>
            <w:r w:rsidRPr="005A415F">
              <w:rPr>
                <w:b/>
              </w:rPr>
              <w:t>38- 500 Sanok</w:t>
            </w:r>
          </w:p>
        </w:tc>
        <w:tc>
          <w:tcPr>
            <w:tcW w:w="170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Kasa Rolniczego ubezpieczenia Społecznego –Placówka Terenowa w Sanoku</w:t>
            </w:r>
          </w:p>
        </w:tc>
        <w:tc>
          <w:tcPr>
            <w:tcW w:w="1016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1170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85164A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</w:t>
            </w:r>
            <w:r>
              <w:rPr>
                <w:b/>
              </w:rPr>
              <w:t>5</w:t>
            </w:r>
            <w:r w:rsidRPr="00A26E54">
              <w:rPr>
                <w:b/>
              </w:rPr>
              <w:t>.12.2021-1</w:t>
            </w:r>
            <w:r>
              <w:rPr>
                <w:b/>
              </w:rPr>
              <w:t>4</w:t>
            </w:r>
            <w:r w:rsidRPr="00A26E54">
              <w:rPr>
                <w:b/>
              </w:rPr>
              <w:t>.06.2022</w:t>
            </w:r>
          </w:p>
        </w:tc>
        <w:tc>
          <w:tcPr>
            <w:tcW w:w="991" w:type="dxa"/>
          </w:tcPr>
          <w:p w:rsidR="00F46057" w:rsidRPr="005B72CC" w:rsidRDefault="00F46057" w:rsidP="0085164A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5A415F" w:rsidRDefault="00F46057" w:rsidP="0085164A">
            <w:pPr>
              <w:rPr>
                <w:b/>
              </w:rPr>
            </w:pPr>
            <w:r w:rsidRPr="00A26E54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F46057" w:rsidRPr="005B72CC" w:rsidRDefault="00F46057" w:rsidP="0085164A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Izabela Wojnarowska Bella Auto</w:t>
            </w:r>
          </w:p>
        </w:tc>
        <w:tc>
          <w:tcPr>
            <w:tcW w:w="1016" w:type="dxa"/>
          </w:tcPr>
          <w:p w:rsidR="00F46057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1475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85164A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13.12.2021-10.06.202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A26E54" w:rsidRDefault="00F46057" w:rsidP="0085164A">
            <w:pPr>
              <w:rPr>
                <w:b/>
              </w:rPr>
            </w:pPr>
            <w:r w:rsidRPr="00A26E54">
              <w:rPr>
                <w:b/>
              </w:rPr>
              <w:t>9:00-17:00</w:t>
            </w:r>
          </w:p>
          <w:p w:rsidR="00F46057" w:rsidRPr="005B72CC" w:rsidRDefault="00F46057" w:rsidP="0085164A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A415F" w:rsidRDefault="00F46057" w:rsidP="0085164A">
            <w:pPr>
              <w:rPr>
                <w:b/>
              </w:rPr>
            </w:pPr>
            <w:r w:rsidRPr="00A26E54">
              <w:rPr>
                <w:b/>
              </w:rPr>
              <w:t>ul. Plac Św. Michała 4,38-500 Sanok</w:t>
            </w:r>
          </w:p>
        </w:tc>
        <w:tc>
          <w:tcPr>
            <w:tcW w:w="1701" w:type="dxa"/>
          </w:tcPr>
          <w:p w:rsidR="00F46057" w:rsidRDefault="00F46057" w:rsidP="0085164A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Almaria Sp. z. o.o.</w:t>
            </w:r>
          </w:p>
          <w:p w:rsidR="00F46057" w:rsidRDefault="00F46057" w:rsidP="0085164A">
            <w:pPr>
              <w:spacing w:line="240" w:lineRule="auto"/>
              <w:rPr>
                <w:b/>
              </w:rPr>
            </w:pPr>
          </w:p>
        </w:tc>
        <w:tc>
          <w:tcPr>
            <w:tcW w:w="1016" w:type="dxa"/>
          </w:tcPr>
          <w:p w:rsidR="00F46057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1050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85164A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15.12.2021-14.06.2022</w:t>
            </w:r>
          </w:p>
        </w:tc>
        <w:tc>
          <w:tcPr>
            <w:tcW w:w="991" w:type="dxa"/>
          </w:tcPr>
          <w:p w:rsidR="00F46057" w:rsidRPr="00504CFE" w:rsidRDefault="00F46057" w:rsidP="0085164A">
            <w:pPr>
              <w:rPr>
                <w:b/>
              </w:rPr>
            </w:pPr>
            <w:r w:rsidRPr="00504CFE">
              <w:rPr>
                <w:b/>
              </w:rPr>
              <w:t>7:00-15:00</w:t>
            </w:r>
          </w:p>
          <w:p w:rsidR="00F46057" w:rsidRPr="00504CFE" w:rsidRDefault="00F46057" w:rsidP="0085164A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04CFE" w:rsidRDefault="00F46057" w:rsidP="0085164A">
            <w:pPr>
              <w:rPr>
                <w:b/>
              </w:rPr>
            </w:pPr>
            <w:r w:rsidRPr="00504CFE">
              <w:rPr>
                <w:b/>
              </w:rPr>
              <w:t>ul. Langiewicza 10 38-500 Sanok</w:t>
            </w:r>
          </w:p>
        </w:tc>
        <w:tc>
          <w:tcPr>
            <w:tcW w:w="1701" w:type="dxa"/>
          </w:tcPr>
          <w:p w:rsidR="00F46057" w:rsidRPr="00504CFE" w:rsidRDefault="00F46057" w:rsidP="0085164A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Firma Handlowo Usługowa Artur Struś</w:t>
            </w:r>
          </w:p>
        </w:tc>
        <w:tc>
          <w:tcPr>
            <w:tcW w:w="1016" w:type="dxa"/>
          </w:tcPr>
          <w:p w:rsidR="00F46057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1110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85164A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14.12.2021-13.06.2022</w:t>
            </w:r>
          </w:p>
        </w:tc>
        <w:tc>
          <w:tcPr>
            <w:tcW w:w="991" w:type="dxa"/>
          </w:tcPr>
          <w:p w:rsidR="00F46057" w:rsidRPr="00504CFE" w:rsidRDefault="00F46057" w:rsidP="0085164A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8:00-16:00</w:t>
            </w:r>
          </w:p>
          <w:p w:rsidR="00F46057" w:rsidRPr="00504CFE" w:rsidRDefault="00F46057" w:rsidP="0085164A">
            <w:pPr>
              <w:spacing w:line="240" w:lineRule="auto"/>
              <w:rPr>
                <w:b/>
              </w:rPr>
            </w:pPr>
          </w:p>
        </w:tc>
        <w:tc>
          <w:tcPr>
            <w:tcW w:w="1673" w:type="dxa"/>
          </w:tcPr>
          <w:p w:rsidR="00F46057" w:rsidRPr="00504CFE" w:rsidRDefault="00F46057" w:rsidP="0085164A">
            <w:pPr>
              <w:rPr>
                <w:b/>
              </w:rPr>
            </w:pPr>
            <w:r w:rsidRPr="00504CFE">
              <w:rPr>
                <w:b/>
              </w:rPr>
              <w:t>Nadolany 37, 38-505 Bukowsko</w:t>
            </w:r>
          </w:p>
        </w:tc>
        <w:tc>
          <w:tcPr>
            <w:tcW w:w="1701" w:type="dxa"/>
          </w:tcPr>
          <w:p w:rsidR="00F46057" w:rsidRPr="00504CFE" w:rsidRDefault="00F46057" w:rsidP="0085164A">
            <w:pPr>
              <w:spacing w:line="240" w:lineRule="auto"/>
              <w:rPr>
                <w:b/>
              </w:rPr>
            </w:pPr>
            <w:proofErr w:type="spellStart"/>
            <w:r w:rsidRPr="00504CFE">
              <w:rPr>
                <w:b/>
              </w:rPr>
              <w:t>Atira</w:t>
            </w:r>
            <w:proofErr w:type="spellEnd"/>
            <w:r w:rsidRPr="00504CFE">
              <w:rPr>
                <w:b/>
              </w:rPr>
              <w:t xml:space="preserve"> Edyta Wyrzykowska</w:t>
            </w:r>
          </w:p>
        </w:tc>
        <w:tc>
          <w:tcPr>
            <w:tcW w:w="1016" w:type="dxa"/>
          </w:tcPr>
          <w:p w:rsidR="00F46057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85164A">
        <w:trPr>
          <w:trHeight w:val="554"/>
        </w:trPr>
        <w:tc>
          <w:tcPr>
            <w:tcW w:w="534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85164A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F46057" w:rsidRDefault="00F46057" w:rsidP="0085164A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16.12.2021-15.06.2022</w:t>
            </w:r>
          </w:p>
        </w:tc>
        <w:tc>
          <w:tcPr>
            <w:tcW w:w="991" w:type="dxa"/>
          </w:tcPr>
          <w:p w:rsidR="00F46057" w:rsidRPr="00F46057" w:rsidRDefault="00F46057" w:rsidP="0085164A">
            <w:pPr>
              <w:rPr>
                <w:b/>
              </w:rPr>
            </w:pPr>
            <w:r w:rsidRPr="00F46057">
              <w:rPr>
                <w:b/>
              </w:rPr>
              <w:t>11:00-19:00</w:t>
            </w:r>
          </w:p>
          <w:p w:rsidR="00F46057" w:rsidRPr="00F46057" w:rsidRDefault="00F46057" w:rsidP="0085164A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12:15-20:15</w:t>
            </w:r>
          </w:p>
        </w:tc>
        <w:tc>
          <w:tcPr>
            <w:tcW w:w="1673" w:type="dxa"/>
          </w:tcPr>
          <w:p w:rsidR="00F46057" w:rsidRPr="00F46057" w:rsidRDefault="00F46057" w:rsidP="0085164A">
            <w:pPr>
              <w:rPr>
                <w:b/>
              </w:rPr>
            </w:pPr>
            <w:r w:rsidRPr="00F46057">
              <w:rPr>
                <w:b/>
              </w:rPr>
              <w:t>Ul. Witosa 32,20-331 Lublin (miejsce realizacji stażu ul. Jagiellońska 30, Sanok)</w:t>
            </w:r>
          </w:p>
        </w:tc>
        <w:tc>
          <w:tcPr>
            <w:tcW w:w="1701" w:type="dxa"/>
          </w:tcPr>
          <w:p w:rsidR="00F46057" w:rsidRPr="00F46057" w:rsidRDefault="00F46057" w:rsidP="0085164A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CCC S. A.</w:t>
            </w:r>
          </w:p>
        </w:tc>
        <w:tc>
          <w:tcPr>
            <w:tcW w:w="1016" w:type="dxa"/>
          </w:tcPr>
          <w:p w:rsidR="00F46057" w:rsidRDefault="00F46057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85164A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85164A" w:rsidTr="0085164A">
        <w:trPr>
          <w:trHeight w:val="665"/>
        </w:trPr>
        <w:tc>
          <w:tcPr>
            <w:tcW w:w="534" w:type="dxa"/>
            <w:vMerge w:val="restart"/>
          </w:tcPr>
          <w:p w:rsidR="0085164A" w:rsidRDefault="0085164A" w:rsidP="0085164A">
            <w:pPr>
              <w:spacing w:line="240" w:lineRule="auto"/>
            </w:pPr>
            <w:r>
              <w:lastRenderedPageBreak/>
              <w:t>5</w:t>
            </w:r>
          </w:p>
        </w:tc>
        <w:tc>
          <w:tcPr>
            <w:tcW w:w="2835" w:type="dxa"/>
            <w:vMerge w:val="restart"/>
          </w:tcPr>
          <w:p w:rsidR="0085164A" w:rsidRDefault="0085164A" w:rsidP="0085164A">
            <w:pPr>
              <w:spacing w:line="240" w:lineRule="auto"/>
            </w:pPr>
            <w:r>
              <w:t>Realizacja prac interwencyjnych</w:t>
            </w:r>
          </w:p>
          <w:p w:rsidR="0085164A" w:rsidRPr="00EF37A7" w:rsidRDefault="0085164A" w:rsidP="0085164A"/>
          <w:p w:rsidR="0085164A" w:rsidRPr="00EF37A7" w:rsidRDefault="0085164A" w:rsidP="0085164A"/>
          <w:p w:rsidR="0085164A" w:rsidRPr="00EF37A7" w:rsidRDefault="0085164A" w:rsidP="0085164A"/>
          <w:p w:rsidR="0085164A" w:rsidRPr="00EF37A7" w:rsidRDefault="0085164A" w:rsidP="0085164A"/>
          <w:p w:rsidR="0085164A" w:rsidRPr="00EF37A7" w:rsidRDefault="0085164A" w:rsidP="0085164A"/>
          <w:p w:rsidR="0085164A" w:rsidRPr="00EF37A7" w:rsidRDefault="0085164A" w:rsidP="0085164A"/>
        </w:tc>
        <w:tc>
          <w:tcPr>
            <w:tcW w:w="2013" w:type="dxa"/>
          </w:tcPr>
          <w:p w:rsidR="0085164A" w:rsidRDefault="0085164A" w:rsidP="0085164A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1673" w:type="dxa"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1701" w:type="dxa"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1016" w:type="dxa"/>
          </w:tcPr>
          <w:p w:rsidR="0085164A" w:rsidRPr="00BD5A2F" w:rsidRDefault="0085164A" w:rsidP="0085164A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85164A" w:rsidRDefault="0085164A" w:rsidP="0085164A">
            <w:pPr>
              <w:spacing w:line="240" w:lineRule="auto"/>
            </w:pPr>
            <w:r>
              <w:t>www.sanok.praca.gov.pl</w:t>
            </w:r>
          </w:p>
        </w:tc>
      </w:tr>
      <w:tr w:rsidR="0085164A" w:rsidTr="0085164A">
        <w:trPr>
          <w:trHeight w:val="1020"/>
        </w:trPr>
        <w:tc>
          <w:tcPr>
            <w:tcW w:w="534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013" w:type="dxa"/>
          </w:tcPr>
          <w:p w:rsidR="0085164A" w:rsidRPr="004E093A" w:rsidRDefault="0085164A" w:rsidP="0085164A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85164A" w:rsidRPr="004E093A" w:rsidRDefault="0085164A" w:rsidP="0085164A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85164A" w:rsidRPr="004E093A" w:rsidRDefault="0085164A" w:rsidP="0085164A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4E093A">
              <w:rPr>
                <w:b/>
              </w:rPr>
              <w:t>:00-1</w:t>
            </w:r>
            <w:r>
              <w:rPr>
                <w:b/>
              </w:rPr>
              <w:t>6</w:t>
            </w:r>
            <w:r w:rsidRPr="004E093A">
              <w:rPr>
                <w:b/>
              </w:rPr>
              <w:t>:00</w:t>
            </w:r>
          </w:p>
        </w:tc>
        <w:tc>
          <w:tcPr>
            <w:tcW w:w="1673" w:type="dxa"/>
          </w:tcPr>
          <w:p w:rsidR="0085164A" w:rsidRPr="004E093A" w:rsidRDefault="0085164A" w:rsidP="0085164A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85164A" w:rsidRPr="004E093A" w:rsidRDefault="0085164A" w:rsidP="0085164A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85164A" w:rsidRPr="004E093A" w:rsidRDefault="0085164A" w:rsidP="0085164A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85164A" w:rsidRPr="004E093A" w:rsidRDefault="0085164A" w:rsidP="0085164A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85164A" w:rsidTr="0085164A">
        <w:trPr>
          <w:trHeight w:val="1389"/>
        </w:trPr>
        <w:tc>
          <w:tcPr>
            <w:tcW w:w="534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013" w:type="dxa"/>
          </w:tcPr>
          <w:p w:rsidR="0085164A" w:rsidRPr="007B0570" w:rsidRDefault="0085164A" w:rsidP="0085164A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03.12.2021-02.05.2022</w:t>
            </w:r>
          </w:p>
          <w:p w:rsidR="0085164A" w:rsidRPr="007B0570" w:rsidRDefault="0085164A" w:rsidP="0085164A">
            <w:pPr>
              <w:rPr>
                <w:b/>
              </w:rPr>
            </w:pPr>
          </w:p>
          <w:p w:rsidR="0085164A" w:rsidRPr="007B0570" w:rsidRDefault="0085164A" w:rsidP="0085164A">
            <w:pPr>
              <w:rPr>
                <w:b/>
              </w:rPr>
            </w:pPr>
          </w:p>
        </w:tc>
        <w:tc>
          <w:tcPr>
            <w:tcW w:w="991" w:type="dxa"/>
          </w:tcPr>
          <w:p w:rsidR="0085164A" w:rsidRPr="007B0570" w:rsidRDefault="0085164A" w:rsidP="0085164A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85164A" w:rsidRPr="007B0570" w:rsidRDefault="0085164A" w:rsidP="0085164A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ul. Kościuszki 21/2,38-500 Sanok</w:t>
            </w:r>
          </w:p>
          <w:p w:rsidR="0085164A" w:rsidRPr="007B0570" w:rsidRDefault="0085164A" w:rsidP="0085164A">
            <w:pPr>
              <w:rPr>
                <w:b/>
              </w:rPr>
            </w:pPr>
          </w:p>
        </w:tc>
        <w:tc>
          <w:tcPr>
            <w:tcW w:w="1701" w:type="dxa"/>
          </w:tcPr>
          <w:p w:rsidR="0085164A" w:rsidRPr="007B0570" w:rsidRDefault="0085164A" w:rsidP="0085164A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85164A" w:rsidRPr="007B0570" w:rsidRDefault="0085164A" w:rsidP="0085164A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85164A" w:rsidRPr="007B0570" w:rsidRDefault="0085164A" w:rsidP="0085164A">
            <w:pPr>
              <w:rPr>
                <w:b/>
              </w:rPr>
            </w:pPr>
          </w:p>
          <w:p w:rsidR="0085164A" w:rsidRPr="007B0570" w:rsidRDefault="0085164A" w:rsidP="0085164A">
            <w:pPr>
              <w:rPr>
                <w:b/>
              </w:rPr>
            </w:pPr>
          </w:p>
        </w:tc>
        <w:tc>
          <w:tcPr>
            <w:tcW w:w="1961" w:type="dxa"/>
          </w:tcPr>
          <w:p w:rsidR="0085164A" w:rsidRDefault="0085164A" w:rsidP="0085164A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  <w:p w:rsidR="0085164A" w:rsidRPr="007B0570" w:rsidRDefault="0085164A" w:rsidP="0085164A"/>
          <w:p w:rsidR="0085164A" w:rsidRPr="007B0570" w:rsidRDefault="0085164A" w:rsidP="0085164A"/>
        </w:tc>
      </w:tr>
      <w:tr w:rsidR="0085164A" w:rsidTr="0085164A">
        <w:trPr>
          <w:trHeight w:val="1755"/>
        </w:trPr>
        <w:tc>
          <w:tcPr>
            <w:tcW w:w="534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013" w:type="dxa"/>
          </w:tcPr>
          <w:p w:rsidR="0085164A" w:rsidRDefault="0085164A" w:rsidP="0085164A">
            <w:pPr>
              <w:rPr>
                <w:b/>
              </w:rPr>
            </w:pPr>
            <w:r w:rsidRPr="007B0570">
              <w:rPr>
                <w:b/>
              </w:rPr>
              <w:t>06.12.2021-05.12.2022</w:t>
            </w:r>
          </w:p>
          <w:p w:rsidR="0085164A" w:rsidRPr="00D62276" w:rsidRDefault="0085164A" w:rsidP="0085164A"/>
          <w:p w:rsidR="0085164A" w:rsidRPr="00D62276" w:rsidRDefault="0085164A" w:rsidP="0085164A"/>
          <w:p w:rsidR="0085164A" w:rsidRPr="00D62276" w:rsidRDefault="0085164A" w:rsidP="0085164A"/>
        </w:tc>
        <w:tc>
          <w:tcPr>
            <w:tcW w:w="991" w:type="dxa"/>
          </w:tcPr>
          <w:p w:rsidR="0085164A" w:rsidRPr="00AD2488" w:rsidRDefault="0085164A" w:rsidP="0085164A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07:00-15:00</w:t>
            </w:r>
          </w:p>
          <w:p w:rsidR="0085164A" w:rsidRPr="00AD2488" w:rsidRDefault="0085164A" w:rsidP="0085164A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lub</w:t>
            </w:r>
          </w:p>
          <w:p w:rsidR="0085164A" w:rsidRPr="00D62276" w:rsidRDefault="0085164A" w:rsidP="0085164A">
            <w:pPr>
              <w:spacing w:line="240" w:lineRule="auto"/>
            </w:pPr>
            <w:r w:rsidRPr="00AD2488">
              <w:rPr>
                <w:b/>
              </w:rPr>
              <w:t>11:00-19:00</w:t>
            </w:r>
          </w:p>
        </w:tc>
        <w:tc>
          <w:tcPr>
            <w:tcW w:w="1673" w:type="dxa"/>
          </w:tcPr>
          <w:p w:rsidR="0085164A" w:rsidRPr="007B0570" w:rsidRDefault="0085164A" w:rsidP="0085164A">
            <w:pPr>
              <w:rPr>
                <w:b/>
              </w:rPr>
            </w:pPr>
            <w:r w:rsidRPr="007B0570">
              <w:rPr>
                <w:b/>
              </w:rPr>
              <w:t>ul. Gen. Bema 1 A, 38-500 Sanok</w:t>
            </w:r>
          </w:p>
          <w:p w:rsidR="0085164A" w:rsidRDefault="0085164A" w:rsidP="0085164A">
            <w:pPr>
              <w:rPr>
                <w:b/>
              </w:rPr>
            </w:pPr>
          </w:p>
          <w:p w:rsidR="0085164A" w:rsidRPr="00D62276" w:rsidRDefault="0085164A" w:rsidP="0085164A"/>
        </w:tc>
        <w:tc>
          <w:tcPr>
            <w:tcW w:w="1701" w:type="dxa"/>
          </w:tcPr>
          <w:p w:rsidR="0085164A" w:rsidRDefault="0085164A" w:rsidP="0085164A">
            <w:pPr>
              <w:rPr>
                <w:b/>
              </w:rPr>
            </w:pPr>
            <w:r w:rsidRPr="007B0570">
              <w:rPr>
                <w:b/>
              </w:rPr>
              <w:t xml:space="preserve">Przedsiębiorstwo Budowlane EL-BUD Czesław </w:t>
            </w:r>
            <w:proofErr w:type="spellStart"/>
            <w:r w:rsidRPr="007B0570">
              <w:rPr>
                <w:b/>
              </w:rPr>
              <w:t>Stasicki</w:t>
            </w:r>
            <w:proofErr w:type="spellEnd"/>
          </w:p>
          <w:p w:rsidR="0085164A" w:rsidRPr="00D62276" w:rsidRDefault="0085164A" w:rsidP="0085164A"/>
        </w:tc>
        <w:tc>
          <w:tcPr>
            <w:tcW w:w="1016" w:type="dxa"/>
          </w:tcPr>
          <w:p w:rsidR="0085164A" w:rsidRPr="007B0570" w:rsidRDefault="0085164A" w:rsidP="0085164A">
            <w:pPr>
              <w:rPr>
                <w:b/>
              </w:rPr>
            </w:pPr>
            <w:r w:rsidRPr="007B0570">
              <w:rPr>
                <w:b/>
              </w:rPr>
              <w:t>1</w:t>
            </w:r>
          </w:p>
        </w:tc>
        <w:tc>
          <w:tcPr>
            <w:tcW w:w="1961" w:type="dxa"/>
          </w:tcPr>
          <w:p w:rsidR="0085164A" w:rsidRPr="004E093A" w:rsidRDefault="0085164A" w:rsidP="0085164A">
            <w:pPr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85164A" w:rsidTr="0085164A">
        <w:trPr>
          <w:trHeight w:val="1035"/>
        </w:trPr>
        <w:tc>
          <w:tcPr>
            <w:tcW w:w="534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013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Bella Auto Izabela Wojnarowska</w:t>
            </w:r>
          </w:p>
          <w:p w:rsidR="0085164A" w:rsidRPr="00D62276" w:rsidRDefault="0085164A" w:rsidP="0085164A">
            <w:pPr>
              <w:rPr>
                <w:b/>
              </w:rPr>
            </w:pPr>
          </w:p>
        </w:tc>
        <w:tc>
          <w:tcPr>
            <w:tcW w:w="1016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85164A" w:rsidTr="0085164A">
        <w:trPr>
          <w:trHeight w:val="2073"/>
        </w:trPr>
        <w:tc>
          <w:tcPr>
            <w:tcW w:w="534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013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7:00-15:00</w:t>
            </w:r>
            <w:r>
              <w:rPr>
                <w:b/>
              </w:rPr>
              <w:br/>
            </w:r>
            <w:r w:rsidRPr="00D62276">
              <w:rPr>
                <w:b/>
              </w:rPr>
              <w:t>lub 12:00-20:00 (13:00-21)</w:t>
            </w:r>
          </w:p>
        </w:tc>
        <w:tc>
          <w:tcPr>
            <w:tcW w:w="1673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Niebieszczany 480, 38-500 Niebieszczany</w:t>
            </w:r>
          </w:p>
        </w:tc>
        <w:tc>
          <w:tcPr>
            <w:tcW w:w="1701" w:type="dxa"/>
          </w:tcPr>
          <w:p w:rsidR="0085164A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AGNIESZKA ROLNIK ROL-APIS-BUD</w:t>
            </w:r>
          </w:p>
          <w:p w:rsidR="0085164A" w:rsidRPr="0061656B" w:rsidRDefault="0085164A" w:rsidP="0085164A"/>
          <w:p w:rsidR="0085164A" w:rsidRPr="0061656B" w:rsidRDefault="0085164A" w:rsidP="0085164A"/>
          <w:p w:rsidR="0085164A" w:rsidRPr="0061656B" w:rsidRDefault="0085164A" w:rsidP="0085164A"/>
        </w:tc>
        <w:tc>
          <w:tcPr>
            <w:tcW w:w="1016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85164A" w:rsidTr="0085164A">
        <w:trPr>
          <w:trHeight w:val="1200"/>
        </w:trPr>
        <w:tc>
          <w:tcPr>
            <w:tcW w:w="534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013" w:type="dxa"/>
          </w:tcPr>
          <w:p w:rsidR="0085164A" w:rsidRPr="00D62276" w:rsidRDefault="0085164A" w:rsidP="0085164A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85164A" w:rsidRDefault="0085164A" w:rsidP="0085164A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85164A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85164A" w:rsidRDefault="0085164A" w:rsidP="0085164A">
            <w:pPr>
              <w:rPr>
                <w:b/>
              </w:rPr>
            </w:pPr>
            <w:r>
              <w:rPr>
                <w:b/>
              </w:rPr>
              <w:t>15:00-23:00</w:t>
            </w:r>
          </w:p>
          <w:p w:rsidR="0085164A" w:rsidRPr="00D62276" w:rsidRDefault="0085164A" w:rsidP="0085164A">
            <w:pPr>
              <w:rPr>
                <w:b/>
              </w:rPr>
            </w:pPr>
          </w:p>
        </w:tc>
        <w:tc>
          <w:tcPr>
            <w:tcW w:w="1673" w:type="dxa"/>
          </w:tcPr>
          <w:p w:rsidR="0085164A" w:rsidRPr="00D62276" w:rsidRDefault="0085164A" w:rsidP="0085164A">
            <w:pPr>
              <w:rPr>
                <w:b/>
              </w:rPr>
            </w:pPr>
            <w:r>
              <w:rPr>
                <w:b/>
              </w:rPr>
              <w:t>ul. 3-go Maja 5, 38-500 Sanok</w:t>
            </w:r>
          </w:p>
        </w:tc>
        <w:tc>
          <w:tcPr>
            <w:tcW w:w="1701" w:type="dxa"/>
          </w:tcPr>
          <w:p w:rsidR="0085164A" w:rsidRPr="00783DDA" w:rsidRDefault="0085164A" w:rsidP="0085164A">
            <w:pPr>
              <w:rPr>
                <w:b/>
              </w:rPr>
            </w:pPr>
            <w:r w:rsidRPr="00783DDA">
              <w:rPr>
                <w:b/>
              </w:rPr>
              <w:t>Anna Bat Firma Handlowo-Usługowa</w:t>
            </w:r>
          </w:p>
        </w:tc>
        <w:tc>
          <w:tcPr>
            <w:tcW w:w="1016" w:type="dxa"/>
          </w:tcPr>
          <w:p w:rsidR="0085164A" w:rsidRPr="00D62276" w:rsidRDefault="0085164A" w:rsidP="0085164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85164A" w:rsidTr="0085164A">
        <w:trPr>
          <w:trHeight w:val="1890"/>
        </w:trPr>
        <w:tc>
          <w:tcPr>
            <w:tcW w:w="534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013" w:type="dxa"/>
          </w:tcPr>
          <w:p w:rsidR="0085164A" w:rsidRPr="00D62276" w:rsidRDefault="0085164A" w:rsidP="0085164A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85164A" w:rsidRDefault="0085164A" w:rsidP="0085164A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85164A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85164A" w:rsidRDefault="0085164A" w:rsidP="0085164A">
            <w:pPr>
              <w:rPr>
                <w:b/>
              </w:rPr>
            </w:pPr>
            <w:r>
              <w:rPr>
                <w:b/>
              </w:rPr>
              <w:t>15:00-23:00</w:t>
            </w:r>
          </w:p>
        </w:tc>
        <w:tc>
          <w:tcPr>
            <w:tcW w:w="1673" w:type="dxa"/>
          </w:tcPr>
          <w:p w:rsidR="0085164A" w:rsidRDefault="0085164A" w:rsidP="0085164A">
            <w:pPr>
              <w:rPr>
                <w:b/>
              </w:rPr>
            </w:pPr>
            <w:r>
              <w:rPr>
                <w:b/>
              </w:rPr>
              <w:t>ul. Kościuszki 37,38-500 Sanok</w:t>
            </w:r>
          </w:p>
          <w:p w:rsidR="0085164A" w:rsidRDefault="0085164A" w:rsidP="0085164A">
            <w:pPr>
              <w:rPr>
                <w:b/>
              </w:rPr>
            </w:pPr>
          </w:p>
          <w:p w:rsidR="0085164A" w:rsidRPr="00D62276" w:rsidRDefault="0085164A" w:rsidP="0085164A">
            <w:pPr>
              <w:rPr>
                <w:b/>
              </w:rPr>
            </w:pPr>
          </w:p>
        </w:tc>
        <w:tc>
          <w:tcPr>
            <w:tcW w:w="1701" w:type="dxa"/>
          </w:tcPr>
          <w:p w:rsidR="0085164A" w:rsidRPr="00783DDA" w:rsidRDefault="0085164A" w:rsidP="0085164A">
            <w:pPr>
              <w:rPr>
                <w:b/>
              </w:rPr>
            </w:pPr>
            <w:r w:rsidRPr="00783DDA">
              <w:rPr>
                <w:b/>
              </w:rPr>
              <w:t>FHU Struś Agnieszka</w:t>
            </w:r>
          </w:p>
        </w:tc>
        <w:tc>
          <w:tcPr>
            <w:tcW w:w="1016" w:type="dxa"/>
          </w:tcPr>
          <w:p w:rsidR="0085164A" w:rsidRPr="00D62276" w:rsidRDefault="0085164A" w:rsidP="0085164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85164A" w:rsidTr="0085164A">
        <w:trPr>
          <w:trHeight w:val="705"/>
        </w:trPr>
        <w:tc>
          <w:tcPr>
            <w:tcW w:w="534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013" w:type="dxa"/>
          </w:tcPr>
          <w:p w:rsidR="0085164A" w:rsidRDefault="0085164A" w:rsidP="0085164A">
            <w:pPr>
              <w:rPr>
                <w:b/>
              </w:rPr>
            </w:pPr>
            <w:r w:rsidRPr="00631D6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631D6D">
              <w:rPr>
                <w:b/>
              </w:rPr>
              <w:t>.12.2021-1</w:t>
            </w:r>
            <w:r>
              <w:rPr>
                <w:b/>
              </w:rPr>
              <w:t>2</w:t>
            </w:r>
            <w:r w:rsidRPr="00631D6D">
              <w:rPr>
                <w:b/>
              </w:rPr>
              <w:t>.12.2022</w:t>
            </w:r>
          </w:p>
        </w:tc>
        <w:tc>
          <w:tcPr>
            <w:tcW w:w="991" w:type="dxa"/>
          </w:tcPr>
          <w:p w:rsidR="0085164A" w:rsidRDefault="0085164A" w:rsidP="0085164A">
            <w:pPr>
              <w:rPr>
                <w:b/>
              </w:rPr>
            </w:pPr>
            <w:r>
              <w:rPr>
                <w:b/>
              </w:rPr>
              <w:t>7:00-15:00</w:t>
            </w:r>
          </w:p>
          <w:p w:rsidR="0085164A" w:rsidRDefault="0085164A" w:rsidP="0085164A">
            <w:pPr>
              <w:rPr>
                <w:b/>
              </w:rPr>
            </w:pPr>
          </w:p>
        </w:tc>
        <w:tc>
          <w:tcPr>
            <w:tcW w:w="1673" w:type="dxa"/>
          </w:tcPr>
          <w:p w:rsidR="0085164A" w:rsidRDefault="0085164A" w:rsidP="0085164A">
            <w:pPr>
              <w:rPr>
                <w:b/>
              </w:rPr>
            </w:pPr>
            <w:r w:rsidRPr="00631D6D">
              <w:rPr>
                <w:b/>
              </w:rPr>
              <w:t>Łukowe 105, 38-540 Zagórz</w:t>
            </w:r>
          </w:p>
        </w:tc>
        <w:tc>
          <w:tcPr>
            <w:tcW w:w="1701" w:type="dxa"/>
          </w:tcPr>
          <w:p w:rsidR="0085164A" w:rsidRPr="00783DDA" w:rsidRDefault="0085164A" w:rsidP="0085164A">
            <w:pPr>
              <w:rPr>
                <w:b/>
              </w:rPr>
            </w:pPr>
            <w:r w:rsidRPr="00631D6D">
              <w:rPr>
                <w:b/>
              </w:rPr>
              <w:t>ZDZISŁAW SZYMULAŃSKI M.L.S. IMPORT - EXPORT PRZEDSIĘBIORSTWO WIELOBRANŻO</w:t>
            </w:r>
            <w:r w:rsidRPr="00631D6D">
              <w:rPr>
                <w:b/>
              </w:rPr>
              <w:lastRenderedPageBreak/>
              <w:t>WE</w:t>
            </w:r>
          </w:p>
        </w:tc>
        <w:tc>
          <w:tcPr>
            <w:tcW w:w="1016" w:type="dxa"/>
          </w:tcPr>
          <w:p w:rsidR="0085164A" w:rsidRDefault="0085164A" w:rsidP="0085164A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85164A" w:rsidTr="0085164A">
        <w:trPr>
          <w:trHeight w:val="2400"/>
        </w:trPr>
        <w:tc>
          <w:tcPr>
            <w:tcW w:w="534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013" w:type="dxa"/>
          </w:tcPr>
          <w:p w:rsidR="0085164A" w:rsidRDefault="0085164A" w:rsidP="0085164A">
            <w:pPr>
              <w:rPr>
                <w:b/>
              </w:rPr>
            </w:pPr>
            <w:r w:rsidRPr="00631D6D">
              <w:rPr>
                <w:b/>
              </w:rPr>
              <w:t>15.12.2021-14.12.2022</w:t>
            </w:r>
          </w:p>
        </w:tc>
        <w:tc>
          <w:tcPr>
            <w:tcW w:w="991" w:type="dxa"/>
          </w:tcPr>
          <w:p w:rsidR="0085164A" w:rsidRDefault="0085164A" w:rsidP="0085164A">
            <w:pPr>
              <w:rPr>
                <w:b/>
              </w:rPr>
            </w:pPr>
            <w:r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85164A" w:rsidRDefault="0085164A" w:rsidP="0085164A">
            <w:pPr>
              <w:rPr>
                <w:b/>
              </w:rPr>
            </w:pPr>
            <w:r w:rsidRPr="00631D6D">
              <w:rPr>
                <w:b/>
              </w:rPr>
              <w:t>Strachocina 306, 38-500 Sanok</w:t>
            </w:r>
          </w:p>
        </w:tc>
        <w:tc>
          <w:tcPr>
            <w:tcW w:w="1701" w:type="dxa"/>
          </w:tcPr>
          <w:p w:rsidR="0085164A" w:rsidRPr="00783DDA" w:rsidRDefault="0085164A" w:rsidP="0085164A">
            <w:pPr>
              <w:rPr>
                <w:b/>
              </w:rPr>
            </w:pPr>
            <w:r w:rsidRPr="00631D6D">
              <w:rPr>
                <w:b/>
              </w:rPr>
              <w:t>Zakład Produkcji Frontów Meblowych UNI-FRONT s.c. Bolesław Woźniak, Józef Woźniak</w:t>
            </w:r>
          </w:p>
        </w:tc>
        <w:tc>
          <w:tcPr>
            <w:tcW w:w="1016" w:type="dxa"/>
          </w:tcPr>
          <w:p w:rsidR="0085164A" w:rsidRDefault="0085164A" w:rsidP="0085164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85164A" w:rsidTr="0085164A">
        <w:trPr>
          <w:trHeight w:val="848"/>
        </w:trPr>
        <w:tc>
          <w:tcPr>
            <w:tcW w:w="534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013" w:type="dxa"/>
          </w:tcPr>
          <w:p w:rsidR="0085164A" w:rsidRPr="00631D6D" w:rsidRDefault="0085164A" w:rsidP="0085164A">
            <w:pPr>
              <w:rPr>
                <w:b/>
              </w:rPr>
            </w:pPr>
            <w:r>
              <w:rPr>
                <w:b/>
              </w:rPr>
              <w:t>20.12.2021-19.06.2022</w:t>
            </w:r>
          </w:p>
        </w:tc>
        <w:tc>
          <w:tcPr>
            <w:tcW w:w="991" w:type="dxa"/>
          </w:tcPr>
          <w:p w:rsidR="0085164A" w:rsidRDefault="000D3A63" w:rsidP="0085164A">
            <w:pPr>
              <w:rPr>
                <w:b/>
              </w:rPr>
            </w:pPr>
            <w:r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85164A" w:rsidRPr="00631D6D" w:rsidRDefault="0085164A" w:rsidP="0085164A">
            <w:pPr>
              <w:rPr>
                <w:b/>
              </w:rPr>
            </w:pPr>
            <w:r w:rsidRPr="00B52E88">
              <w:rPr>
                <w:b/>
              </w:rPr>
              <w:t>ul</w:t>
            </w:r>
            <w:r>
              <w:rPr>
                <w:b/>
              </w:rPr>
              <w:t>. Sienkiewicza 2, 38-500 Sanok</w:t>
            </w:r>
          </w:p>
        </w:tc>
        <w:tc>
          <w:tcPr>
            <w:tcW w:w="1701" w:type="dxa"/>
          </w:tcPr>
          <w:p w:rsidR="0085164A" w:rsidRDefault="0085164A" w:rsidP="0085164A">
            <w:pPr>
              <w:rPr>
                <w:b/>
              </w:rPr>
            </w:pPr>
            <w:r w:rsidRPr="00B52E88">
              <w:rPr>
                <w:b/>
              </w:rPr>
              <w:t>RACHMISTRZ SPÓŁKA Z OGRANICZONĄ ODPOWIEDZIALNOŚCIĄ</w:t>
            </w:r>
          </w:p>
          <w:p w:rsidR="0085164A" w:rsidRPr="00631D6D" w:rsidRDefault="0085164A" w:rsidP="0085164A">
            <w:pPr>
              <w:rPr>
                <w:b/>
              </w:rPr>
            </w:pPr>
          </w:p>
        </w:tc>
        <w:tc>
          <w:tcPr>
            <w:tcW w:w="1016" w:type="dxa"/>
          </w:tcPr>
          <w:p w:rsidR="0085164A" w:rsidRDefault="0085164A" w:rsidP="0085164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85164A" w:rsidTr="0085164A">
        <w:trPr>
          <w:trHeight w:val="960"/>
        </w:trPr>
        <w:tc>
          <w:tcPr>
            <w:tcW w:w="534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5164A" w:rsidRDefault="0085164A" w:rsidP="0085164A">
            <w:pPr>
              <w:spacing w:line="240" w:lineRule="auto"/>
            </w:pPr>
          </w:p>
        </w:tc>
        <w:tc>
          <w:tcPr>
            <w:tcW w:w="2013" w:type="dxa"/>
          </w:tcPr>
          <w:p w:rsidR="0085164A" w:rsidRPr="00631D6D" w:rsidRDefault="0085164A" w:rsidP="0085164A">
            <w:pPr>
              <w:rPr>
                <w:b/>
              </w:rPr>
            </w:pPr>
            <w:r>
              <w:rPr>
                <w:b/>
              </w:rPr>
              <w:t>20.12.2021-19.06.2022</w:t>
            </w:r>
          </w:p>
        </w:tc>
        <w:tc>
          <w:tcPr>
            <w:tcW w:w="991" w:type="dxa"/>
          </w:tcPr>
          <w:p w:rsidR="0085164A" w:rsidRDefault="000D3A63" w:rsidP="0085164A">
            <w:pPr>
              <w:rPr>
                <w:b/>
              </w:rPr>
            </w:pPr>
            <w:r>
              <w:rPr>
                <w:b/>
              </w:rPr>
              <w:t>07:00-15:00</w:t>
            </w:r>
            <w:bookmarkStart w:id="0" w:name="_GoBack"/>
            <w:bookmarkEnd w:id="0"/>
          </w:p>
        </w:tc>
        <w:tc>
          <w:tcPr>
            <w:tcW w:w="1673" w:type="dxa"/>
          </w:tcPr>
          <w:p w:rsidR="0085164A" w:rsidRDefault="0085164A" w:rsidP="0085164A">
            <w:pPr>
              <w:spacing w:line="240" w:lineRule="auto"/>
              <w:rPr>
                <w:b/>
              </w:rPr>
            </w:pPr>
            <w:r w:rsidRPr="00B52E88">
              <w:rPr>
                <w:b/>
              </w:rPr>
              <w:t>ul. Wiejska 33, 38-530 Zarszyn</w:t>
            </w:r>
          </w:p>
          <w:p w:rsidR="0085164A" w:rsidRPr="00631D6D" w:rsidRDefault="0085164A" w:rsidP="0085164A">
            <w:pPr>
              <w:rPr>
                <w:b/>
              </w:rPr>
            </w:pPr>
          </w:p>
        </w:tc>
        <w:tc>
          <w:tcPr>
            <w:tcW w:w="1701" w:type="dxa"/>
          </w:tcPr>
          <w:p w:rsidR="0085164A" w:rsidRDefault="0085164A" w:rsidP="0085164A">
            <w:pPr>
              <w:rPr>
                <w:b/>
              </w:rPr>
            </w:pPr>
            <w:r w:rsidRPr="00B52E88">
              <w:rPr>
                <w:b/>
              </w:rPr>
              <w:t>POLI - Ocieplenia Piotr Kucharski</w:t>
            </w:r>
          </w:p>
          <w:p w:rsidR="0085164A" w:rsidRDefault="0085164A" w:rsidP="0085164A">
            <w:pPr>
              <w:rPr>
                <w:b/>
              </w:rPr>
            </w:pPr>
          </w:p>
        </w:tc>
        <w:tc>
          <w:tcPr>
            <w:tcW w:w="1016" w:type="dxa"/>
          </w:tcPr>
          <w:p w:rsidR="0085164A" w:rsidRDefault="0085164A" w:rsidP="0085164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85164A" w:rsidRPr="00D62276" w:rsidRDefault="0085164A" w:rsidP="0085164A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B754E8" w:rsidTr="0085164A">
        <w:trPr>
          <w:trHeight w:val="180"/>
        </w:trPr>
        <w:tc>
          <w:tcPr>
            <w:tcW w:w="534" w:type="dxa"/>
          </w:tcPr>
          <w:p w:rsidR="00B754E8" w:rsidRDefault="00B754E8" w:rsidP="0085164A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85164A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85164A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85164A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85164A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85164A">
            <w:pPr>
              <w:spacing w:line="240" w:lineRule="auto"/>
            </w:pPr>
            <w:r>
              <w:t>www.sanok.praca.gov.pl</w:t>
            </w:r>
          </w:p>
        </w:tc>
      </w:tr>
      <w:tr w:rsidR="00B754E8" w:rsidTr="0085164A">
        <w:trPr>
          <w:trHeight w:val="180"/>
        </w:trPr>
        <w:tc>
          <w:tcPr>
            <w:tcW w:w="534" w:type="dxa"/>
          </w:tcPr>
          <w:p w:rsidR="00B754E8" w:rsidRDefault="00B754E8" w:rsidP="0085164A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85164A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85164A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85164A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85164A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85164A">
            <w:pPr>
              <w:spacing w:line="240" w:lineRule="auto"/>
            </w:pPr>
            <w:r>
              <w:t>www.sanok.praca.gov.pl</w:t>
            </w:r>
          </w:p>
        </w:tc>
      </w:tr>
      <w:tr w:rsidR="00B754E8" w:rsidTr="0085164A">
        <w:trPr>
          <w:trHeight w:val="180"/>
        </w:trPr>
        <w:tc>
          <w:tcPr>
            <w:tcW w:w="534" w:type="dxa"/>
          </w:tcPr>
          <w:p w:rsidR="00B754E8" w:rsidRDefault="00B754E8" w:rsidP="0085164A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85164A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85164A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</w:t>
            </w:r>
            <w:r>
              <w:lastRenderedPageBreak/>
              <w:t>31.03.2023</w:t>
            </w:r>
          </w:p>
        </w:tc>
        <w:tc>
          <w:tcPr>
            <w:tcW w:w="991" w:type="dxa"/>
          </w:tcPr>
          <w:p w:rsidR="00B754E8" w:rsidRDefault="006339EC" w:rsidP="0085164A">
            <w:pPr>
              <w:spacing w:line="240" w:lineRule="auto"/>
            </w:pPr>
            <w:r>
              <w:lastRenderedPageBreak/>
              <w:t>7:30-</w:t>
            </w:r>
            <w:r>
              <w:lastRenderedPageBreak/>
              <w:t>15:30</w:t>
            </w:r>
          </w:p>
        </w:tc>
        <w:tc>
          <w:tcPr>
            <w:tcW w:w="1673" w:type="dxa"/>
          </w:tcPr>
          <w:p w:rsidR="00B754E8" w:rsidRDefault="00B754E8" w:rsidP="0085164A">
            <w:pPr>
              <w:spacing w:line="240" w:lineRule="auto"/>
            </w:pPr>
            <w:r>
              <w:lastRenderedPageBreak/>
              <w:t>PUP Sanok</w:t>
            </w:r>
          </w:p>
        </w:tc>
        <w:tc>
          <w:tcPr>
            <w:tcW w:w="1701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85164A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85164A">
            <w:pPr>
              <w:spacing w:line="240" w:lineRule="auto"/>
            </w:pPr>
            <w:r>
              <w:t>www.sanok.praca.</w:t>
            </w:r>
            <w:r>
              <w:lastRenderedPageBreak/>
              <w:t>gov.pl</w:t>
            </w:r>
          </w:p>
        </w:tc>
      </w:tr>
      <w:tr w:rsidR="00B754E8" w:rsidTr="0085164A">
        <w:trPr>
          <w:trHeight w:val="180"/>
        </w:trPr>
        <w:tc>
          <w:tcPr>
            <w:tcW w:w="534" w:type="dxa"/>
          </w:tcPr>
          <w:p w:rsidR="00B754E8" w:rsidRDefault="00B754E8" w:rsidP="0085164A">
            <w:pPr>
              <w:spacing w:line="240" w:lineRule="auto"/>
            </w:pPr>
            <w:r>
              <w:lastRenderedPageBreak/>
              <w:t>9</w:t>
            </w:r>
          </w:p>
        </w:tc>
        <w:tc>
          <w:tcPr>
            <w:tcW w:w="2835" w:type="dxa"/>
          </w:tcPr>
          <w:p w:rsidR="00B754E8" w:rsidRDefault="00B754E8" w:rsidP="0085164A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85164A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85164A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85164A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85164A">
            <w:pPr>
              <w:spacing w:line="240" w:lineRule="auto"/>
            </w:pPr>
            <w:r>
              <w:t>www.sanok.praca.gov.pl</w:t>
            </w:r>
          </w:p>
        </w:tc>
      </w:tr>
      <w:tr w:rsidR="00B754E8" w:rsidTr="0085164A">
        <w:trPr>
          <w:trHeight w:val="180"/>
        </w:trPr>
        <w:tc>
          <w:tcPr>
            <w:tcW w:w="534" w:type="dxa"/>
          </w:tcPr>
          <w:p w:rsidR="00B754E8" w:rsidRDefault="00B754E8" w:rsidP="0085164A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85164A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85164A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85164A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5164A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85164A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85164A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2D3341" w:rsidRDefault="002D3341" w:rsidP="00DD7D27">
      <w:pPr>
        <w:spacing w:after="0" w:line="240" w:lineRule="auto"/>
      </w:pPr>
    </w:p>
    <w:p w:rsidR="002D3341" w:rsidRDefault="002D3341" w:rsidP="00CB411A">
      <w:pPr>
        <w:spacing w:after="0" w:line="240" w:lineRule="auto"/>
        <w:ind w:left="567"/>
      </w:pPr>
    </w:p>
    <w:p w:rsidR="002D3341" w:rsidRDefault="002D3341" w:rsidP="00CB411A">
      <w:pPr>
        <w:spacing w:after="0" w:line="240" w:lineRule="auto"/>
        <w:ind w:left="567"/>
      </w:pPr>
    </w:p>
    <w:p w:rsidR="002D3341" w:rsidRDefault="002D3341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2B5031">
      <w:pPr>
        <w:spacing w:after="0" w:line="240" w:lineRule="auto"/>
      </w:pPr>
    </w:p>
    <w:p w:rsidR="002B5031" w:rsidRDefault="002B5031" w:rsidP="00CB411A">
      <w:pPr>
        <w:spacing w:after="0" w:line="240" w:lineRule="auto"/>
        <w:ind w:left="567"/>
      </w:pPr>
    </w:p>
    <w:p w:rsidR="00B754E8" w:rsidRDefault="00B754E8" w:rsidP="00CB411A">
      <w:pPr>
        <w:spacing w:after="0" w:line="240" w:lineRule="auto"/>
        <w:ind w:left="567"/>
      </w:pPr>
      <w:r>
        <w:t>…………………………………..…………………                                                                                                                         ………………………………………………………………</w:t>
      </w:r>
    </w:p>
    <w:p w:rsidR="00B754E8" w:rsidRDefault="00B754E8" w:rsidP="00CB411A">
      <w:pPr>
        <w:spacing w:after="0" w:line="240" w:lineRule="auto"/>
        <w:ind w:firstLine="709"/>
      </w:pPr>
      <w:r>
        <w:t>Data i podpis osoby sporządzającej                                                                                                                             Data i podpis osoby upoważnionej</w:t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C4" w:rsidRDefault="005F32C4" w:rsidP="00B754E8">
      <w:pPr>
        <w:spacing w:after="0" w:line="240" w:lineRule="auto"/>
      </w:pPr>
      <w:r>
        <w:separator/>
      </w:r>
    </w:p>
  </w:endnote>
  <w:endnote w:type="continuationSeparator" w:id="0">
    <w:p w:rsidR="005F32C4" w:rsidRDefault="005F32C4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C4" w:rsidRDefault="005F32C4" w:rsidP="00B754E8">
      <w:pPr>
        <w:spacing w:after="0" w:line="240" w:lineRule="auto"/>
      </w:pPr>
      <w:r>
        <w:separator/>
      </w:r>
    </w:p>
  </w:footnote>
  <w:footnote w:type="continuationSeparator" w:id="0">
    <w:p w:rsidR="005F32C4" w:rsidRDefault="005F32C4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93757"/>
    <w:rsid w:val="000B4C5B"/>
    <w:rsid w:val="000D3A63"/>
    <w:rsid w:val="001477BF"/>
    <w:rsid w:val="001B6D25"/>
    <w:rsid w:val="001D3155"/>
    <w:rsid w:val="0020180D"/>
    <w:rsid w:val="00246078"/>
    <w:rsid w:val="00252376"/>
    <w:rsid w:val="00276E38"/>
    <w:rsid w:val="002B5031"/>
    <w:rsid w:val="002D3341"/>
    <w:rsid w:val="00327A33"/>
    <w:rsid w:val="0033119F"/>
    <w:rsid w:val="00350555"/>
    <w:rsid w:val="0036557B"/>
    <w:rsid w:val="003C36B2"/>
    <w:rsid w:val="003E2E41"/>
    <w:rsid w:val="00464897"/>
    <w:rsid w:val="00483019"/>
    <w:rsid w:val="004E093A"/>
    <w:rsid w:val="00504CFE"/>
    <w:rsid w:val="00546312"/>
    <w:rsid w:val="005741C7"/>
    <w:rsid w:val="005A415F"/>
    <w:rsid w:val="005F32C4"/>
    <w:rsid w:val="0061656B"/>
    <w:rsid w:val="006213CD"/>
    <w:rsid w:val="00625588"/>
    <w:rsid w:val="006339EC"/>
    <w:rsid w:val="00636A8D"/>
    <w:rsid w:val="006961FD"/>
    <w:rsid w:val="006A4CB7"/>
    <w:rsid w:val="00783DDA"/>
    <w:rsid w:val="007908AF"/>
    <w:rsid w:val="0079090D"/>
    <w:rsid w:val="007B0570"/>
    <w:rsid w:val="007C5D3D"/>
    <w:rsid w:val="007D4EAA"/>
    <w:rsid w:val="0085164A"/>
    <w:rsid w:val="008E44B1"/>
    <w:rsid w:val="008F44E4"/>
    <w:rsid w:val="00907724"/>
    <w:rsid w:val="0092122C"/>
    <w:rsid w:val="009466BA"/>
    <w:rsid w:val="0095064C"/>
    <w:rsid w:val="0095725B"/>
    <w:rsid w:val="009775AF"/>
    <w:rsid w:val="009E03CD"/>
    <w:rsid w:val="009E69D8"/>
    <w:rsid w:val="00A00FF9"/>
    <w:rsid w:val="00A10852"/>
    <w:rsid w:val="00AA661C"/>
    <w:rsid w:val="00AD2488"/>
    <w:rsid w:val="00B57B6B"/>
    <w:rsid w:val="00B754E8"/>
    <w:rsid w:val="00BB66D7"/>
    <w:rsid w:val="00BD5A2F"/>
    <w:rsid w:val="00C658B5"/>
    <w:rsid w:val="00CB411A"/>
    <w:rsid w:val="00D62276"/>
    <w:rsid w:val="00DB4F78"/>
    <w:rsid w:val="00DD7D27"/>
    <w:rsid w:val="00DE0E47"/>
    <w:rsid w:val="00E25DB0"/>
    <w:rsid w:val="00E30ADC"/>
    <w:rsid w:val="00E5617A"/>
    <w:rsid w:val="00E65271"/>
    <w:rsid w:val="00E748FB"/>
    <w:rsid w:val="00E83B71"/>
    <w:rsid w:val="00EF37A7"/>
    <w:rsid w:val="00F46057"/>
    <w:rsid w:val="00F7094F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51</cp:revision>
  <cp:lastPrinted>2021-12-07T11:03:00Z</cp:lastPrinted>
  <dcterms:created xsi:type="dcterms:W3CDTF">2021-09-09T08:22:00Z</dcterms:created>
  <dcterms:modified xsi:type="dcterms:W3CDTF">2021-12-15T12:02:00Z</dcterms:modified>
</cp:coreProperties>
</file>