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2B5031" w:rsidRPr="00E65271" w:rsidRDefault="00B754E8" w:rsidP="00F46057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685077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685077">
        <w:trPr>
          <w:trHeight w:val="214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68507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68507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F46057" w:rsidTr="00685077">
        <w:trPr>
          <w:trHeight w:val="833"/>
        </w:trPr>
        <w:tc>
          <w:tcPr>
            <w:tcW w:w="534" w:type="dxa"/>
            <w:vMerge w:val="restart"/>
          </w:tcPr>
          <w:p w:rsidR="00F46057" w:rsidRDefault="00F46057" w:rsidP="00685077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46057" w:rsidRDefault="00F46057" w:rsidP="0068507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</w:pPr>
            <w:r>
              <w:t>01.12.2021- 31.03.2023</w:t>
            </w:r>
          </w:p>
          <w:p w:rsidR="00F46057" w:rsidRDefault="00F46057" w:rsidP="00685077">
            <w:pPr>
              <w:spacing w:line="240" w:lineRule="auto"/>
            </w:pPr>
          </w:p>
        </w:tc>
        <w:tc>
          <w:tcPr>
            <w:tcW w:w="991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673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701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016" w:type="dxa"/>
          </w:tcPr>
          <w:p w:rsidR="00F46057" w:rsidRPr="00BD5A2F" w:rsidRDefault="00F46057" w:rsidP="0068507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F46057" w:rsidRDefault="00F46057" w:rsidP="00685077">
            <w:pPr>
              <w:spacing w:line="240" w:lineRule="auto"/>
            </w:pPr>
            <w:r>
              <w:t>www.sanok.praca.gov.pl</w:t>
            </w:r>
          </w:p>
        </w:tc>
      </w:tr>
      <w:tr w:rsidR="00F46057" w:rsidTr="00685077">
        <w:trPr>
          <w:trHeight w:val="69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3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63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66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2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9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6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9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F46057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54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10</w:t>
            </w:r>
            <w:r w:rsidRPr="005B72CC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25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15</w:t>
            </w:r>
            <w:r w:rsidRPr="005B72CC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204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Zakład  Ubezpieczeń  Społecznych – Inspektorat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589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>38- 500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Kasa Rolniczego ubezpieczenia Społecznego –Placówka Terenowa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17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A26E54">
              <w:rPr>
                <w:b/>
              </w:rPr>
              <w:t>.12.2021-1</w:t>
            </w:r>
            <w:r>
              <w:rPr>
                <w:b/>
              </w:rPr>
              <w:t>4</w:t>
            </w:r>
            <w:r w:rsidRPr="00A26E54">
              <w:rPr>
                <w:b/>
              </w:rPr>
              <w:t>.06.2022</w:t>
            </w:r>
          </w:p>
        </w:tc>
        <w:tc>
          <w:tcPr>
            <w:tcW w:w="991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5A415F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Izabela Wojnarowska Bella Auto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47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13.12.2021-10.06.202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A26E54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9:00-17:00</w:t>
            </w:r>
          </w:p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A415F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ul. Plac Św. Michała 4,38-500 Sanok</w:t>
            </w:r>
          </w:p>
        </w:tc>
        <w:tc>
          <w:tcPr>
            <w:tcW w:w="1701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Almaria Sp. z. o.o.</w:t>
            </w:r>
          </w:p>
          <w:p w:rsidR="00F46057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5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15.12.2021-14.06.2022</w:t>
            </w:r>
          </w:p>
        </w:tc>
        <w:tc>
          <w:tcPr>
            <w:tcW w:w="991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7:00-15:00</w:t>
            </w:r>
          </w:p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ul. Langiewicza 10 38-500 Sanok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Firma Handlowo Usługowa Artur Struś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11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14.12.2021-13.06.2022</w:t>
            </w:r>
          </w:p>
        </w:tc>
        <w:tc>
          <w:tcPr>
            <w:tcW w:w="99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8:00-16:00</w:t>
            </w:r>
          </w:p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673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Nadolany 37, 38-505 Bukowsko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proofErr w:type="spellStart"/>
            <w:r w:rsidRPr="00504CFE">
              <w:rPr>
                <w:b/>
              </w:rPr>
              <w:t>Atira</w:t>
            </w:r>
            <w:proofErr w:type="spellEnd"/>
            <w:r w:rsidRPr="00504CFE">
              <w:rPr>
                <w:b/>
              </w:rPr>
              <w:t xml:space="preserve"> Edyta Wyrzykowska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554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F46057" w:rsidRDefault="00F46057" w:rsidP="000779A8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16.12.2021-</w:t>
            </w:r>
            <w:r w:rsidR="000779A8">
              <w:rPr>
                <w:b/>
              </w:rPr>
              <w:t>05.01</w:t>
            </w:r>
            <w:r w:rsidRPr="00F46057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F46057" w:rsidRDefault="00F46057" w:rsidP="00685077">
            <w:pPr>
              <w:rPr>
                <w:b/>
              </w:rPr>
            </w:pPr>
            <w:r w:rsidRPr="00F46057">
              <w:rPr>
                <w:b/>
              </w:rPr>
              <w:t>11:00-19:00</w:t>
            </w:r>
          </w:p>
          <w:p w:rsidR="00F46057" w:rsidRPr="00F46057" w:rsidRDefault="00F46057" w:rsidP="0068507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12:15-20:15</w:t>
            </w:r>
          </w:p>
        </w:tc>
        <w:tc>
          <w:tcPr>
            <w:tcW w:w="1673" w:type="dxa"/>
          </w:tcPr>
          <w:p w:rsidR="00F46057" w:rsidRPr="00F46057" w:rsidRDefault="00F46057" w:rsidP="00685077">
            <w:pPr>
              <w:rPr>
                <w:b/>
              </w:rPr>
            </w:pPr>
            <w:r w:rsidRPr="00F46057">
              <w:rPr>
                <w:b/>
              </w:rPr>
              <w:t>Ul. Witosa 32,20-331 Lublin (miejsce realizacji stażu ul. Jagiellońska 30, Sanok)</w:t>
            </w:r>
          </w:p>
        </w:tc>
        <w:tc>
          <w:tcPr>
            <w:tcW w:w="1701" w:type="dxa"/>
          </w:tcPr>
          <w:p w:rsidR="00F46057" w:rsidRPr="00F46057" w:rsidRDefault="00F46057" w:rsidP="0068507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CCC S. A.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665"/>
        </w:trPr>
        <w:tc>
          <w:tcPr>
            <w:tcW w:w="534" w:type="dxa"/>
            <w:vMerge w:val="restart"/>
          </w:tcPr>
          <w:p w:rsidR="00685077" w:rsidRDefault="00685077" w:rsidP="00685077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685077" w:rsidRDefault="00685077" w:rsidP="00685077">
            <w:pPr>
              <w:spacing w:line="240" w:lineRule="auto"/>
            </w:pPr>
            <w:r>
              <w:t>Realizacja prac interwencyjnych</w:t>
            </w:r>
          </w:p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</w:tc>
        <w:tc>
          <w:tcPr>
            <w:tcW w:w="2013" w:type="dxa"/>
          </w:tcPr>
          <w:p w:rsidR="00685077" w:rsidRDefault="00685077" w:rsidP="00685077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673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701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016" w:type="dxa"/>
          </w:tcPr>
          <w:p w:rsidR="00685077" w:rsidRPr="00BD5A2F" w:rsidRDefault="00685077" w:rsidP="0068507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685077" w:rsidRDefault="00685077" w:rsidP="00685077">
            <w:pPr>
              <w:spacing w:line="240" w:lineRule="auto"/>
            </w:pPr>
            <w:r>
              <w:t>www.sanok.praca.gov.pl</w:t>
            </w:r>
          </w:p>
        </w:tc>
      </w:tr>
      <w:tr w:rsidR="00685077" w:rsidTr="00685077">
        <w:trPr>
          <w:trHeight w:val="102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389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685077" w:rsidRPr="007B0570" w:rsidRDefault="00685077" w:rsidP="00685077">
            <w:pPr>
              <w:rPr>
                <w:b/>
              </w:rPr>
            </w:pP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991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685077" w:rsidRPr="007B0570" w:rsidRDefault="00685077" w:rsidP="00685077">
            <w:pPr>
              <w:rPr>
                <w:b/>
              </w:rPr>
            </w:pP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1961" w:type="dxa"/>
          </w:tcPr>
          <w:p w:rsidR="00685077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685077" w:rsidRPr="007B0570" w:rsidRDefault="00685077" w:rsidP="00685077"/>
          <w:p w:rsidR="00685077" w:rsidRPr="007B0570" w:rsidRDefault="00685077" w:rsidP="00685077"/>
        </w:tc>
      </w:tr>
      <w:tr w:rsidR="00685077" w:rsidTr="00685077">
        <w:trPr>
          <w:trHeight w:val="175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685077" w:rsidRPr="00D62276" w:rsidRDefault="00685077" w:rsidP="00685077"/>
          <w:p w:rsidR="00685077" w:rsidRPr="00D62276" w:rsidRDefault="00685077" w:rsidP="00685077"/>
          <w:p w:rsidR="00685077" w:rsidRPr="00D62276" w:rsidRDefault="00685077" w:rsidP="00685077"/>
        </w:tc>
        <w:tc>
          <w:tcPr>
            <w:tcW w:w="991" w:type="dxa"/>
          </w:tcPr>
          <w:p w:rsidR="00685077" w:rsidRPr="00AD2488" w:rsidRDefault="00685077" w:rsidP="0068507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685077" w:rsidRPr="00AD2488" w:rsidRDefault="00685077" w:rsidP="0068507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685077" w:rsidRPr="00D62276" w:rsidRDefault="00685077" w:rsidP="00685077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685077" w:rsidRPr="007B0570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685077" w:rsidRDefault="00685077" w:rsidP="00685077">
            <w:pPr>
              <w:rPr>
                <w:b/>
              </w:rPr>
            </w:pPr>
          </w:p>
          <w:p w:rsidR="00685077" w:rsidRPr="00D62276" w:rsidRDefault="00685077" w:rsidP="00685077"/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685077" w:rsidRPr="00D62276" w:rsidRDefault="00685077" w:rsidP="00685077"/>
        </w:tc>
        <w:tc>
          <w:tcPr>
            <w:tcW w:w="1016" w:type="dxa"/>
          </w:tcPr>
          <w:p w:rsidR="00685077" w:rsidRPr="007B0570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4E093A" w:rsidRDefault="00685077" w:rsidP="00685077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03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2073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685077" w:rsidRPr="0061656B" w:rsidRDefault="00685077" w:rsidP="00685077"/>
          <w:p w:rsidR="00685077" w:rsidRPr="0061656B" w:rsidRDefault="00685077" w:rsidP="00685077"/>
          <w:p w:rsidR="00685077" w:rsidRPr="0061656B" w:rsidRDefault="00685077" w:rsidP="00685077"/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89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685077" w:rsidRDefault="00685077" w:rsidP="00685077">
            <w:pPr>
              <w:rPr>
                <w:b/>
              </w:rPr>
            </w:pP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70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31D6D">
              <w:rPr>
                <w:b/>
              </w:rPr>
              <w:t>.12.2021-1</w:t>
            </w:r>
            <w:r>
              <w:rPr>
                <w:b/>
              </w:rPr>
              <w:t>2</w:t>
            </w:r>
            <w:r w:rsidRPr="00631D6D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7:00-15:00</w:t>
            </w:r>
          </w:p>
          <w:p w:rsidR="00685077" w:rsidRDefault="00685077" w:rsidP="00685077">
            <w:pPr>
              <w:rPr>
                <w:b/>
              </w:rPr>
            </w:pP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Łukowe 105, 38-540 Zagórz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ZDZISŁAW SZYMULAŃSKI M.L.S. IMPORT - EXPORT PRZEDSIĘBIORSTWO WIELOBRANŻO</w:t>
            </w:r>
            <w:r w:rsidRPr="00631D6D">
              <w:rPr>
                <w:b/>
              </w:rPr>
              <w:lastRenderedPageBreak/>
              <w:t>WE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24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15.12.2021-14.12.2022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Strachocina 306, 38-500 Sanok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Zakład Produkcji Frontów Meblowych UNI-FRONT s.c. Bolesław Woźniak, Józef Woźniak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848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631D6D" w:rsidRDefault="00685077" w:rsidP="00685077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31D6D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ul</w:t>
            </w:r>
            <w:r>
              <w:rPr>
                <w:b/>
              </w:rPr>
              <w:t>. Sienkiewicza 2, 38-500 Sanok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RACHMISTRZ SPÓŁKA Z OGRANICZONĄ ODPOWIEDZIALNOŚCIĄ</w:t>
            </w:r>
          </w:p>
          <w:p w:rsidR="00685077" w:rsidRPr="00631D6D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42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631D6D" w:rsidRDefault="00685077" w:rsidP="00685077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Default="00685077" w:rsidP="00685077">
            <w:pPr>
              <w:spacing w:line="240" w:lineRule="auto"/>
              <w:rPr>
                <w:b/>
              </w:rPr>
            </w:pPr>
            <w:r w:rsidRPr="00B52E88">
              <w:rPr>
                <w:b/>
              </w:rPr>
              <w:t>ul. Wiejska 33, 38-530 Zarszyn</w:t>
            </w:r>
          </w:p>
          <w:p w:rsidR="00685077" w:rsidRPr="00631D6D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POLI - Ocieplenia Piotr Kucharski</w:t>
            </w:r>
          </w:p>
          <w:p w:rsidR="00685077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47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03.01.2022-02.01.2023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ul. Okulickiego 45, 38-500 Sanok</w:t>
            </w:r>
          </w:p>
        </w:tc>
        <w:tc>
          <w:tcPr>
            <w:tcW w:w="170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SANREJ SPÓŁKA Z OGRANICZONĄ ODPOWIEDZIALNOŚCIĄ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857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03.01.2022-02.07.2022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ul. Matejki 24, 38-500 Sanok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proofErr w:type="spellStart"/>
            <w:r w:rsidRPr="006B3FAE">
              <w:rPr>
                <w:b/>
              </w:rPr>
              <w:t>Axon</w:t>
            </w:r>
            <w:proofErr w:type="spellEnd"/>
            <w:r w:rsidRPr="006B3FAE">
              <w:rPr>
                <w:b/>
              </w:rPr>
              <w:t xml:space="preserve"> Krzysztof Lisowski</w:t>
            </w:r>
          </w:p>
          <w:p w:rsidR="00685077" w:rsidRPr="006B3FAE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CE6998">
            <w:pPr>
              <w:rPr>
                <w:b/>
              </w:rPr>
            </w:pPr>
            <w:r>
              <w:rPr>
                <w:b/>
              </w:rPr>
              <w:t>1</w:t>
            </w:r>
            <w:r w:rsidR="00CE6998">
              <w:rPr>
                <w:b/>
              </w:rPr>
              <w:t>9</w:t>
            </w:r>
            <w:r>
              <w:rPr>
                <w:b/>
              </w:rPr>
              <w:t>.01.2022-1</w:t>
            </w:r>
            <w:r w:rsidR="00CE6998">
              <w:rPr>
                <w:b/>
              </w:rPr>
              <w:t>8</w:t>
            </w:r>
            <w:r>
              <w:rPr>
                <w:b/>
              </w:rPr>
              <w:t>.07.2022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>
              <w:rPr>
                <w:b/>
              </w:rPr>
              <w:t>Rozpucie 57, 38-535 Tyrawa Wołoska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A444FF">
              <w:rPr>
                <w:b/>
              </w:rPr>
              <w:t>Firma Budowlano-Remontowa "KOMA" Artur Sroka</w:t>
            </w:r>
          </w:p>
          <w:p w:rsidR="00685077" w:rsidRPr="006B3FAE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8507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8507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B5031" w:rsidRDefault="002B5031" w:rsidP="00BD08CE">
      <w:pPr>
        <w:spacing w:after="0" w:line="240" w:lineRule="auto"/>
      </w:pPr>
    </w:p>
    <w:p w:rsidR="002B5031" w:rsidRDefault="002B5031" w:rsidP="002B5031">
      <w:pPr>
        <w:spacing w:after="0" w:line="240" w:lineRule="auto"/>
      </w:pPr>
    </w:p>
    <w:p w:rsidR="002B5031" w:rsidRDefault="002B503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5F" w:rsidRDefault="00F7435F" w:rsidP="00B754E8">
      <w:pPr>
        <w:spacing w:after="0" w:line="240" w:lineRule="auto"/>
      </w:pPr>
      <w:r>
        <w:separator/>
      </w:r>
    </w:p>
  </w:endnote>
  <w:endnote w:type="continuationSeparator" w:id="0">
    <w:p w:rsidR="00F7435F" w:rsidRDefault="00F7435F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5F" w:rsidRDefault="00F7435F" w:rsidP="00B754E8">
      <w:pPr>
        <w:spacing w:after="0" w:line="240" w:lineRule="auto"/>
      </w:pPr>
      <w:r>
        <w:separator/>
      </w:r>
    </w:p>
  </w:footnote>
  <w:footnote w:type="continuationSeparator" w:id="0">
    <w:p w:rsidR="00F7435F" w:rsidRDefault="00F7435F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779A8"/>
    <w:rsid w:val="00093757"/>
    <w:rsid w:val="000B4C5B"/>
    <w:rsid w:val="000D3A63"/>
    <w:rsid w:val="001477BF"/>
    <w:rsid w:val="001B6D25"/>
    <w:rsid w:val="001D3155"/>
    <w:rsid w:val="0020180D"/>
    <w:rsid w:val="00246078"/>
    <w:rsid w:val="00252376"/>
    <w:rsid w:val="002727D9"/>
    <w:rsid w:val="00276E38"/>
    <w:rsid w:val="002B5031"/>
    <w:rsid w:val="002D3341"/>
    <w:rsid w:val="00327A33"/>
    <w:rsid w:val="0033119F"/>
    <w:rsid w:val="00350555"/>
    <w:rsid w:val="0036557B"/>
    <w:rsid w:val="003C36B2"/>
    <w:rsid w:val="003E2E41"/>
    <w:rsid w:val="00464897"/>
    <w:rsid w:val="00483019"/>
    <w:rsid w:val="004E093A"/>
    <w:rsid w:val="00504CFE"/>
    <w:rsid w:val="00546312"/>
    <w:rsid w:val="005741C7"/>
    <w:rsid w:val="005A415F"/>
    <w:rsid w:val="005F1418"/>
    <w:rsid w:val="005F32C4"/>
    <w:rsid w:val="0061656B"/>
    <w:rsid w:val="0062069B"/>
    <w:rsid w:val="006213CD"/>
    <w:rsid w:val="00625588"/>
    <w:rsid w:val="006276D8"/>
    <w:rsid w:val="006339EC"/>
    <w:rsid w:val="00636A8D"/>
    <w:rsid w:val="00685077"/>
    <w:rsid w:val="006961FD"/>
    <w:rsid w:val="006A4CB7"/>
    <w:rsid w:val="006B3FAE"/>
    <w:rsid w:val="006E0AD3"/>
    <w:rsid w:val="00700AA0"/>
    <w:rsid w:val="00783DDA"/>
    <w:rsid w:val="007908AF"/>
    <w:rsid w:val="0079090D"/>
    <w:rsid w:val="00792E41"/>
    <w:rsid w:val="007B0570"/>
    <w:rsid w:val="007C5D3D"/>
    <w:rsid w:val="007D4EAA"/>
    <w:rsid w:val="0085164A"/>
    <w:rsid w:val="008E44B1"/>
    <w:rsid w:val="008F44E4"/>
    <w:rsid w:val="00907724"/>
    <w:rsid w:val="0092122C"/>
    <w:rsid w:val="009466BA"/>
    <w:rsid w:val="0095064C"/>
    <w:rsid w:val="0095725B"/>
    <w:rsid w:val="009775AF"/>
    <w:rsid w:val="009E03CD"/>
    <w:rsid w:val="009E69D8"/>
    <w:rsid w:val="00A00FF9"/>
    <w:rsid w:val="00A10852"/>
    <w:rsid w:val="00AA661C"/>
    <w:rsid w:val="00AD2488"/>
    <w:rsid w:val="00B57B6B"/>
    <w:rsid w:val="00B754E8"/>
    <w:rsid w:val="00BB66D7"/>
    <w:rsid w:val="00BD08CE"/>
    <w:rsid w:val="00BD5A2F"/>
    <w:rsid w:val="00C658B5"/>
    <w:rsid w:val="00CB411A"/>
    <w:rsid w:val="00CE6998"/>
    <w:rsid w:val="00D62276"/>
    <w:rsid w:val="00DB4F78"/>
    <w:rsid w:val="00DD7D27"/>
    <w:rsid w:val="00DE0E47"/>
    <w:rsid w:val="00E25DB0"/>
    <w:rsid w:val="00E30ADC"/>
    <w:rsid w:val="00E5617A"/>
    <w:rsid w:val="00E65271"/>
    <w:rsid w:val="00E748FB"/>
    <w:rsid w:val="00E83B71"/>
    <w:rsid w:val="00EF37A7"/>
    <w:rsid w:val="00F01F42"/>
    <w:rsid w:val="00F46057"/>
    <w:rsid w:val="00F56734"/>
    <w:rsid w:val="00F7094F"/>
    <w:rsid w:val="00F7399D"/>
    <w:rsid w:val="00F7435F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5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5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60</cp:revision>
  <cp:lastPrinted>2022-01-11T07:48:00Z</cp:lastPrinted>
  <dcterms:created xsi:type="dcterms:W3CDTF">2021-09-09T08:22:00Z</dcterms:created>
  <dcterms:modified xsi:type="dcterms:W3CDTF">2022-01-14T12:41:00Z</dcterms:modified>
</cp:coreProperties>
</file>