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E65271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p w:rsidR="00E65271" w:rsidRPr="00E65271" w:rsidRDefault="00E65271" w:rsidP="00E65271">
      <w:pPr>
        <w:tabs>
          <w:tab w:val="left" w:pos="2115"/>
        </w:tabs>
      </w:pP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625588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62558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625588">
        <w:trPr>
          <w:trHeight w:val="214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625588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25588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 xml:space="preserve">Przygotowanie/aktualizacja Indywidualnego Planu </w:t>
            </w:r>
            <w:r>
              <w:lastRenderedPageBreak/>
              <w:t>Działania</w:t>
            </w:r>
          </w:p>
        </w:tc>
        <w:tc>
          <w:tcPr>
            <w:tcW w:w="2013" w:type="dxa"/>
          </w:tcPr>
          <w:p w:rsidR="00B754E8" w:rsidRDefault="006961FD" w:rsidP="00625588">
            <w:pPr>
              <w:spacing w:line="240" w:lineRule="auto"/>
            </w:pPr>
            <w:r>
              <w:lastRenderedPageBreak/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lastRenderedPageBreak/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lastRenderedPageBreak/>
              <w:t>7:30-</w:t>
            </w:r>
            <w:r>
              <w:lastRenderedPageBreak/>
              <w:t>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lastRenderedPageBreak/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25588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</w:t>
            </w:r>
            <w:r>
              <w:lastRenderedPageBreak/>
              <w:t>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625588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25588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  <w:tr w:rsidR="00C658B5" w:rsidTr="00625588">
        <w:trPr>
          <w:trHeight w:val="833"/>
        </w:trPr>
        <w:tc>
          <w:tcPr>
            <w:tcW w:w="534" w:type="dxa"/>
            <w:vMerge w:val="restart"/>
          </w:tcPr>
          <w:p w:rsidR="00C658B5" w:rsidRDefault="00C658B5" w:rsidP="00625588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C658B5" w:rsidRDefault="00C658B5" w:rsidP="00625588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C658B5" w:rsidRDefault="00C658B5" w:rsidP="00625588">
            <w:pPr>
              <w:spacing w:line="240" w:lineRule="auto"/>
            </w:pPr>
            <w:r>
              <w:t>01.12.2021- 31.03.2023</w:t>
            </w:r>
          </w:p>
          <w:p w:rsidR="00C658B5" w:rsidRDefault="00C658B5" w:rsidP="00625588">
            <w:pPr>
              <w:spacing w:line="240" w:lineRule="auto"/>
            </w:pPr>
          </w:p>
        </w:tc>
        <w:tc>
          <w:tcPr>
            <w:tcW w:w="991" w:type="dxa"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1673" w:type="dxa"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1701" w:type="dxa"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1016" w:type="dxa"/>
          </w:tcPr>
          <w:p w:rsidR="00C658B5" w:rsidRPr="00BD5A2F" w:rsidRDefault="00C658B5" w:rsidP="00625588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C658B5" w:rsidRDefault="00C658B5" w:rsidP="00625588">
            <w:pPr>
              <w:spacing w:line="240" w:lineRule="auto"/>
            </w:pPr>
            <w:r>
              <w:t>www.sanok.praca.gov.pl</w:t>
            </w:r>
          </w:p>
        </w:tc>
      </w:tr>
      <w:tr w:rsidR="00C658B5" w:rsidTr="00625588">
        <w:trPr>
          <w:trHeight w:val="69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735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E748FB" w:rsidRDefault="00C658B5" w:rsidP="00625588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63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66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102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lastRenderedPageBreak/>
              <w:t>9:00-17:00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1095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765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5A415F" w:rsidRDefault="00C658B5" w:rsidP="00625588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C658B5" w:rsidRPr="005A415F" w:rsidRDefault="00C658B5" w:rsidP="00625588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795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C658B5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54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</w:t>
            </w:r>
            <w:r w:rsidR="00464897">
              <w:rPr>
                <w:b/>
              </w:rPr>
              <w:t>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255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C658B5" w:rsidRPr="005A415F" w:rsidRDefault="00C658B5" w:rsidP="00625588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204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 xml:space="preserve">Zakład  Ubezpieczeń  Społecznych – Inspektorat w </w:t>
            </w:r>
            <w:r w:rsidRPr="005B72CC">
              <w:rPr>
                <w:b/>
              </w:rPr>
              <w:lastRenderedPageBreak/>
              <w:t>Sanoku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1589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C658B5" w:rsidRPr="00E748FB" w:rsidRDefault="00C658B5" w:rsidP="00625588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117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5B72CC" w:rsidRDefault="00C658B5" w:rsidP="00625588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 w:rsidR="008F44E4"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 w:rsidR="008F44E4"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C658B5" w:rsidRPr="005B72CC" w:rsidRDefault="00C658B5" w:rsidP="00625588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C658B5" w:rsidRPr="005A415F" w:rsidRDefault="00C658B5" w:rsidP="00625588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C658B5" w:rsidRPr="005B72CC" w:rsidRDefault="00C658B5" w:rsidP="00625588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1475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5B72CC" w:rsidRDefault="00C658B5" w:rsidP="00276E38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 w:rsidR="00276E38">
              <w:rPr>
                <w:b/>
              </w:rPr>
              <w:t>2</w:t>
            </w:r>
          </w:p>
        </w:tc>
        <w:tc>
          <w:tcPr>
            <w:tcW w:w="991" w:type="dxa"/>
          </w:tcPr>
          <w:p w:rsidR="00C658B5" w:rsidRPr="00A26E54" w:rsidRDefault="00C658B5" w:rsidP="00625588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C658B5" w:rsidRPr="005B72CC" w:rsidRDefault="00C658B5" w:rsidP="00625588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C658B5" w:rsidRPr="005A415F" w:rsidRDefault="00C658B5" w:rsidP="00625588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C658B5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105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15.12.2021-14.06.2022</w:t>
            </w:r>
          </w:p>
        </w:tc>
        <w:tc>
          <w:tcPr>
            <w:tcW w:w="991" w:type="dxa"/>
          </w:tcPr>
          <w:p w:rsidR="00C658B5" w:rsidRPr="00504CFE" w:rsidRDefault="00C658B5" w:rsidP="00625588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C658B5" w:rsidRPr="00504CFE" w:rsidRDefault="00C658B5" w:rsidP="00625588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C658B5" w:rsidTr="00625588">
        <w:trPr>
          <w:trHeight w:val="930"/>
        </w:trPr>
        <w:tc>
          <w:tcPr>
            <w:tcW w:w="534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C658B5" w:rsidRDefault="00C658B5" w:rsidP="00625588">
            <w:pPr>
              <w:spacing w:line="240" w:lineRule="auto"/>
            </w:pPr>
          </w:p>
        </w:tc>
        <w:tc>
          <w:tcPr>
            <w:tcW w:w="2013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C658B5" w:rsidRPr="00504CFE" w:rsidRDefault="00C658B5" w:rsidP="00625588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C658B5" w:rsidRPr="00504CFE" w:rsidRDefault="00C658B5" w:rsidP="00625588">
            <w:pPr>
              <w:spacing w:line="240" w:lineRule="auto"/>
              <w:rPr>
                <w:b/>
              </w:rPr>
            </w:pPr>
            <w:proofErr w:type="spellStart"/>
            <w:r w:rsidRPr="00504CFE">
              <w:rPr>
                <w:b/>
              </w:rPr>
              <w:t>Atira</w:t>
            </w:r>
            <w:proofErr w:type="spellEnd"/>
            <w:r w:rsidRPr="00504CFE">
              <w:rPr>
                <w:b/>
              </w:rPr>
              <w:t xml:space="preserve"> Edyta Wyrzykowska</w:t>
            </w:r>
          </w:p>
        </w:tc>
        <w:tc>
          <w:tcPr>
            <w:tcW w:w="1016" w:type="dxa"/>
          </w:tcPr>
          <w:p w:rsidR="00C658B5" w:rsidRDefault="00C658B5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C658B5" w:rsidRPr="00E748FB" w:rsidRDefault="00C658B5" w:rsidP="00625588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665"/>
        </w:trPr>
        <w:tc>
          <w:tcPr>
            <w:tcW w:w="534" w:type="dxa"/>
            <w:vMerge w:val="restart"/>
          </w:tcPr>
          <w:p w:rsidR="00625588" w:rsidRDefault="00625588" w:rsidP="00625588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  <w:vMerge w:val="restart"/>
          </w:tcPr>
          <w:p w:rsidR="00625588" w:rsidRDefault="00625588" w:rsidP="00625588">
            <w:pPr>
              <w:spacing w:line="240" w:lineRule="auto"/>
            </w:pPr>
            <w:r>
              <w:t>Realizacja prac interwencyjnych</w:t>
            </w:r>
          </w:p>
          <w:p w:rsidR="00625588" w:rsidRPr="00EF37A7" w:rsidRDefault="00625588" w:rsidP="00625588"/>
          <w:p w:rsidR="00625588" w:rsidRPr="00EF37A7" w:rsidRDefault="00625588" w:rsidP="00625588"/>
          <w:p w:rsidR="00625588" w:rsidRPr="00EF37A7" w:rsidRDefault="00625588" w:rsidP="00625588"/>
          <w:p w:rsidR="00625588" w:rsidRPr="00EF37A7" w:rsidRDefault="00625588" w:rsidP="00625588"/>
          <w:p w:rsidR="00625588" w:rsidRPr="00EF37A7" w:rsidRDefault="00625588" w:rsidP="00625588"/>
          <w:p w:rsidR="00625588" w:rsidRPr="00EF37A7" w:rsidRDefault="00625588" w:rsidP="00625588"/>
        </w:tc>
        <w:tc>
          <w:tcPr>
            <w:tcW w:w="2013" w:type="dxa"/>
          </w:tcPr>
          <w:p w:rsidR="00625588" w:rsidRDefault="00625588" w:rsidP="00625588">
            <w:pPr>
              <w:spacing w:line="240" w:lineRule="auto"/>
            </w:pPr>
            <w:r>
              <w:lastRenderedPageBreak/>
              <w:t>01.12.2021- 31.03.2023</w:t>
            </w:r>
          </w:p>
        </w:tc>
        <w:tc>
          <w:tcPr>
            <w:tcW w:w="991" w:type="dxa"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1673" w:type="dxa"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1701" w:type="dxa"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1016" w:type="dxa"/>
          </w:tcPr>
          <w:p w:rsidR="00625588" w:rsidRPr="00BD5A2F" w:rsidRDefault="00625588" w:rsidP="00625588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25588" w:rsidRDefault="00625588" w:rsidP="00625588">
            <w:pPr>
              <w:spacing w:line="240" w:lineRule="auto"/>
            </w:pPr>
            <w:r>
              <w:t>www.sanok.praca.gov.pl</w:t>
            </w:r>
          </w:p>
        </w:tc>
      </w:tr>
      <w:tr w:rsidR="00625588" w:rsidTr="00625588">
        <w:trPr>
          <w:trHeight w:val="1020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4E093A" w:rsidRDefault="00625588" w:rsidP="00625588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1389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7B0570" w:rsidRDefault="00625588" w:rsidP="00625588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25588" w:rsidRPr="007B0570" w:rsidRDefault="00625588" w:rsidP="00625588">
            <w:pPr>
              <w:rPr>
                <w:b/>
              </w:rPr>
            </w:pPr>
          </w:p>
          <w:p w:rsidR="00625588" w:rsidRPr="007B0570" w:rsidRDefault="00625588" w:rsidP="00625588">
            <w:pPr>
              <w:rPr>
                <w:b/>
              </w:rPr>
            </w:pPr>
          </w:p>
        </w:tc>
        <w:tc>
          <w:tcPr>
            <w:tcW w:w="991" w:type="dxa"/>
          </w:tcPr>
          <w:p w:rsidR="00625588" w:rsidRPr="007B0570" w:rsidRDefault="00625588" w:rsidP="00625588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25588" w:rsidRPr="007B0570" w:rsidRDefault="00625588" w:rsidP="00625588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25588" w:rsidRPr="007B0570" w:rsidRDefault="00625588" w:rsidP="00625588">
            <w:pPr>
              <w:rPr>
                <w:b/>
              </w:rPr>
            </w:pPr>
          </w:p>
        </w:tc>
        <w:tc>
          <w:tcPr>
            <w:tcW w:w="1701" w:type="dxa"/>
          </w:tcPr>
          <w:p w:rsidR="00625588" w:rsidRPr="007B0570" w:rsidRDefault="00625588" w:rsidP="00625588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25588" w:rsidRPr="007B0570" w:rsidRDefault="00625588" w:rsidP="00625588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25588" w:rsidRPr="007B0570" w:rsidRDefault="00625588" w:rsidP="00625588">
            <w:pPr>
              <w:rPr>
                <w:b/>
              </w:rPr>
            </w:pPr>
          </w:p>
          <w:p w:rsidR="00625588" w:rsidRPr="007B0570" w:rsidRDefault="00625588" w:rsidP="00625588">
            <w:pPr>
              <w:rPr>
                <w:b/>
              </w:rPr>
            </w:pPr>
          </w:p>
        </w:tc>
        <w:tc>
          <w:tcPr>
            <w:tcW w:w="1961" w:type="dxa"/>
          </w:tcPr>
          <w:p w:rsidR="00625588" w:rsidRDefault="00625588" w:rsidP="00625588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25588" w:rsidRPr="007B0570" w:rsidRDefault="00625588" w:rsidP="00625588"/>
          <w:p w:rsidR="00625588" w:rsidRPr="007B0570" w:rsidRDefault="00625588" w:rsidP="00625588"/>
        </w:tc>
      </w:tr>
      <w:tr w:rsidR="00625588" w:rsidTr="00625588">
        <w:trPr>
          <w:trHeight w:val="1755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Default="00625588" w:rsidP="00625588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25588" w:rsidRPr="00D62276" w:rsidRDefault="00625588" w:rsidP="00625588"/>
          <w:p w:rsidR="00625588" w:rsidRPr="00D62276" w:rsidRDefault="00625588" w:rsidP="00625588"/>
          <w:p w:rsidR="00625588" w:rsidRPr="00D62276" w:rsidRDefault="00625588" w:rsidP="00625588"/>
        </w:tc>
        <w:tc>
          <w:tcPr>
            <w:tcW w:w="991" w:type="dxa"/>
          </w:tcPr>
          <w:p w:rsidR="00625588" w:rsidRPr="00AD2488" w:rsidRDefault="00625588" w:rsidP="00625588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25588" w:rsidRPr="00AD2488" w:rsidRDefault="00625588" w:rsidP="00625588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25588" w:rsidRPr="00D62276" w:rsidRDefault="00625588" w:rsidP="00625588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25588" w:rsidRPr="007B0570" w:rsidRDefault="00625588" w:rsidP="00625588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25588" w:rsidRDefault="00625588" w:rsidP="00625588">
            <w:pPr>
              <w:rPr>
                <w:b/>
              </w:rPr>
            </w:pPr>
          </w:p>
          <w:p w:rsidR="00625588" w:rsidRPr="00D62276" w:rsidRDefault="00625588" w:rsidP="00625588"/>
        </w:tc>
        <w:tc>
          <w:tcPr>
            <w:tcW w:w="1701" w:type="dxa"/>
          </w:tcPr>
          <w:p w:rsidR="00625588" w:rsidRDefault="00625588" w:rsidP="00625588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625588" w:rsidRPr="00D62276" w:rsidRDefault="00625588" w:rsidP="00625588"/>
        </w:tc>
        <w:tc>
          <w:tcPr>
            <w:tcW w:w="1016" w:type="dxa"/>
          </w:tcPr>
          <w:p w:rsidR="00625588" w:rsidRPr="007B0570" w:rsidRDefault="00625588" w:rsidP="00625588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4E093A" w:rsidRDefault="00625588" w:rsidP="00625588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1035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25588" w:rsidRPr="00D62276" w:rsidRDefault="00625588" w:rsidP="00625588">
            <w:pPr>
              <w:rPr>
                <w:b/>
              </w:rPr>
            </w:pPr>
          </w:p>
        </w:tc>
        <w:tc>
          <w:tcPr>
            <w:tcW w:w="1016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2073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25588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25588" w:rsidRPr="0061656B" w:rsidRDefault="00625588" w:rsidP="00625588"/>
          <w:p w:rsidR="00625588" w:rsidRPr="0061656B" w:rsidRDefault="00625588" w:rsidP="00625588"/>
          <w:p w:rsidR="00625588" w:rsidRPr="0061656B" w:rsidRDefault="00625588" w:rsidP="00625588"/>
        </w:tc>
        <w:tc>
          <w:tcPr>
            <w:tcW w:w="1016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1200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625588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25588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25588" w:rsidRPr="00D62276" w:rsidRDefault="00625588" w:rsidP="00625588">
            <w:pPr>
              <w:rPr>
                <w:b/>
              </w:rPr>
            </w:pPr>
          </w:p>
        </w:tc>
        <w:tc>
          <w:tcPr>
            <w:tcW w:w="1673" w:type="dxa"/>
          </w:tcPr>
          <w:p w:rsidR="00625588" w:rsidRPr="00D62276" w:rsidRDefault="00625588" w:rsidP="00625588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25588" w:rsidRPr="00783DDA" w:rsidRDefault="00625588" w:rsidP="00625588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25588" w:rsidRPr="00D62276" w:rsidRDefault="00625588" w:rsidP="0062558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1890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Pr="00D62276" w:rsidRDefault="00625588" w:rsidP="00625588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25588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625588" w:rsidRDefault="00625588" w:rsidP="00625588">
            <w:pPr>
              <w:rPr>
                <w:b/>
              </w:rPr>
            </w:pPr>
          </w:p>
          <w:p w:rsidR="00625588" w:rsidRPr="00D62276" w:rsidRDefault="00625588" w:rsidP="00625588">
            <w:pPr>
              <w:rPr>
                <w:b/>
              </w:rPr>
            </w:pPr>
          </w:p>
        </w:tc>
        <w:tc>
          <w:tcPr>
            <w:tcW w:w="1701" w:type="dxa"/>
          </w:tcPr>
          <w:p w:rsidR="00625588" w:rsidRPr="00783DDA" w:rsidRDefault="00625588" w:rsidP="00625588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25588" w:rsidRPr="00D62276" w:rsidRDefault="00625588" w:rsidP="0062558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705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Default="00625588" w:rsidP="00246078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 w:rsidR="00246078"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 w:rsidR="00246078"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625588" w:rsidRDefault="001B6D25" w:rsidP="00625588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625588" w:rsidRDefault="00625588" w:rsidP="00625588">
            <w:pPr>
              <w:rPr>
                <w:b/>
              </w:rPr>
            </w:pPr>
          </w:p>
        </w:tc>
        <w:tc>
          <w:tcPr>
            <w:tcW w:w="1673" w:type="dxa"/>
          </w:tcPr>
          <w:p w:rsidR="00625588" w:rsidRDefault="00625588" w:rsidP="00625588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625588" w:rsidRPr="00783DDA" w:rsidRDefault="00625588" w:rsidP="00625588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WIELOBRANŻOWE</w:t>
            </w:r>
          </w:p>
        </w:tc>
        <w:tc>
          <w:tcPr>
            <w:tcW w:w="1016" w:type="dxa"/>
          </w:tcPr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25588" w:rsidTr="00625588">
        <w:trPr>
          <w:trHeight w:val="630"/>
        </w:trPr>
        <w:tc>
          <w:tcPr>
            <w:tcW w:w="534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25588" w:rsidRDefault="00625588" w:rsidP="00625588">
            <w:pPr>
              <w:spacing w:line="240" w:lineRule="auto"/>
            </w:pPr>
          </w:p>
        </w:tc>
        <w:tc>
          <w:tcPr>
            <w:tcW w:w="2013" w:type="dxa"/>
          </w:tcPr>
          <w:p w:rsidR="00625588" w:rsidRDefault="00625588" w:rsidP="00625588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625588" w:rsidRDefault="001B6D25" w:rsidP="00625588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625588" w:rsidRDefault="00625588" w:rsidP="00625588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625588" w:rsidRPr="00783DDA" w:rsidRDefault="00625588" w:rsidP="00625588">
            <w:pPr>
              <w:rPr>
                <w:b/>
              </w:rPr>
            </w:pPr>
            <w:r w:rsidRPr="00631D6D">
              <w:rPr>
                <w:b/>
              </w:rPr>
              <w:t xml:space="preserve">Zakład Produkcji Frontów Meblowych UNI-FRONT s.c. Bolesław Woźniak, Józef </w:t>
            </w:r>
            <w:r w:rsidRPr="00631D6D">
              <w:rPr>
                <w:b/>
              </w:rPr>
              <w:lastRenderedPageBreak/>
              <w:t>Woźniak</w:t>
            </w:r>
          </w:p>
        </w:tc>
        <w:tc>
          <w:tcPr>
            <w:tcW w:w="1016" w:type="dxa"/>
          </w:tcPr>
          <w:p w:rsidR="00625588" w:rsidRDefault="00625588" w:rsidP="00625588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25588" w:rsidRPr="00D62276" w:rsidRDefault="00625588" w:rsidP="00625588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lastRenderedPageBreak/>
              <w:t>6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625588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25588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625588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25588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625588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25588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625588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25588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  <w:tr w:rsidR="00B754E8" w:rsidTr="00625588">
        <w:trPr>
          <w:trHeight w:val="180"/>
        </w:trPr>
        <w:tc>
          <w:tcPr>
            <w:tcW w:w="534" w:type="dxa"/>
          </w:tcPr>
          <w:p w:rsidR="00B754E8" w:rsidRDefault="00B754E8" w:rsidP="00625588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625588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625588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25588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25588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25588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25588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</w:p>
    <w:p w:rsidR="009775AF" w:rsidRDefault="009775AF" w:rsidP="00CB411A">
      <w:pPr>
        <w:spacing w:after="0" w:line="240" w:lineRule="auto"/>
        <w:ind w:left="567"/>
      </w:pPr>
      <w:bookmarkStart w:id="0" w:name="_GoBack"/>
      <w:bookmarkEnd w:id="0"/>
    </w:p>
    <w:p w:rsidR="009775AF" w:rsidRDefault="009775AF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1C" w:rsidRDefault="00AA661C" w:rsidP="00B754E8">
      <w:pPr>
        <w:spacing w:after="0" w:line="240" w:lineRule="auto"/>
      </w:pPr>
      <w:r>
        <w:separator/>
      </w:r>
    </w:p>
  </w:endnote>
  <w:endnote w:type="continuationSeparator" w:id="0">
    <w:p w:rsidR="00AA661C" w:rsidRDefault="00AA661C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1C" w:rsidRDefault="00AA661C" w:rsidP="00B754E8">
      <w:pPr>
        <w:spacing w:after="0" w:line="240" w:lineRule="auto"/>
      </w:pPr>
      <w:r>
        <w:separator/>
      </w:r>
    </w:p>
  </w:footnote>
  <w:footnote w:type="continuationSeparator" w:id="0">
    <w:p w:rsidR="00AA661C" w:rsidRDefault="00AA661C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B4C5B"/>
    <w:rsid w:val="001477BF"/>
    <w:rsid w:val="001B6D25"/>
    <w:rsid w:val="001D3155"/>
    <w:rsid w:val="0020180D"/>
    <w:rsid w:val="00246078"/>
    <w:rsid w:val="00252376"/>
    <w:rsid w:val="00276E38"/>
    <w:rsid w:val="002D3341"/>
    <w:rsid w:val="00327A33"/>
    <w:rsid w:val="0033119F"/>
    <w:rsid w:val="00350555"/>
    <w:rsid w:val="0036557B"/>
    <w:rsid w:val="003C36B2"/>
    <w:rsid w:val="00464897"/>
    <w:rsid w:val="00483019"/>
    <w:rsid w:val="004E093A"/>
    <w:rsid w:val="00504CFE"/>
    <w:rsid w:val="00546312"/>
    <w:rsid w:val="005741C7"/>
    <w:rsid w:val="005A415F"/>
    <w:rsid w:val="0061656B"/>
    <w:rsid w:val="006213CD"/>
    <w:rsid w:val="00625588"/>
    <w:rsid w:val="006339EC"/>
    <w:rsid w:val="00636A8D"/>
    <w:rsid w:val="006961FD"/>
    <w:rsid w:val="006A4CB7"/>
    <w:rsid w:val="00783DDA"/>
    <w:rsid w:val="007908AF"/>
    <w:rsid w:val="0079090D"/>
    <w:rsid w:val="007B0570"/>
    <w:rsid w:val="007C5D3D"/>
    <w:rsid w:val="007D4EA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B66D7"/>
    <w:rsid w:val="00BD5A2F"/>
    <w:rsid w:val="00C658B5"/>
    <w:rsid w:val="00CB411A"/>
    <w:rsid w:val="00D62276"/>
    <w:rsid w:val="00DB4F78"/>
    <w:rsid w:val="00DD7D27"/>
    <w:rsid w:val="00DE0E47"/>
    <w:rsid w:val="00E25DB0"/>
    <w:rsid w:val="00E30ADC"/>
    <w:rsid w:val="00E5617A"/>
    <w:rsid w:val="00E65271"/>
    <w:rsid w:val="00E748FB"/>
    <w:rsid w:val="00E83B71"/>
    <w:rsid w:val="00EF37A7"/>
    <w:rsid w:val="00F7094F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46</cp:revision>
  <cp:lastPrinted>2021-12-07T11:03:00Z</cp:lastPrinted>
  <dcterms:created xsi:type="dcterms:W3CDTF">2021-09-09T08:22:00Z</dcterms:created>
  <dcterms:modified xsi:type="dcterms:W3CDTF">2021-12-08T13:00:00Z</dcterms:modified>
</cp:coreProperties>
</file>