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5741C7" w:rsidRPr="00896802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2D3341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2D334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2D3341">
        <w:trPr>
          <w:trHeight w:val="214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2D3341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2D334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  <w:tr w:rsidR="00B754E8" w:rsidTr="002D3341">
        <w:trPr>
          <w:trHeight w:val="180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2D3341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2D334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  <w:tr w:rsidR="00B754E8" w:rsidTr="002D3341">
        <w:trPr>
          <w:trHeight w:val="180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2D3341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2D334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  <w:tr w:rsidR="005A415F" w:rsidTr="002D3341">
        <w:trPr>
          <w:trHeight w:val="833"/>
        </w:trPr>
        <w:tc>
          <w:tcPr>
            <w:tcW w:w="534" w:type="dxa"/>
            <w:vMerge w:val="restart"/>
          </w:tcPr>
          <w:p w:rsidR="005A415F" w:rsidRDefault="005A415F" w:rsidP="002D3341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5A415F" w:rsidRDefault="005A415F" w:rsidP="002D3341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5A415F" w:rsidRDefault="005A415F" w:rsidP="002D3341">
            <w:pPr>
              <w:spacing w:line="240" w:lineRule="auto"/>
            </w:pPr>
            <w:r>
              <w:t>01.12.2021- 31.03.2023</w:t>
            </w:r>
          </w:p>
          <w:p w:rsidR="005A415F" w:rsidRDefault="005A415F" w:rsidP="002D3341">
            <w:pPr>
              <w:spacing w:line="240" w:lineRule="auto"/>
            </w:pPr>
          </w:p>
        </w:tc>
        <w:tc>
          <w:tcPr>
            <w:tcW w:w="991" w:type="dxa"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1673" w:type="dxa"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1701" w:type="dxa"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1016" w:type="dxa"/>
          </w:tcPr>
          <w:p w:rsidR="005A415F" w:rsidRPr="00BD5A2F" w:rsidRDefault="005A415F" w:rsidP="002D3341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5A415F" w:rsidRDefault="005A415F" w:rsidP="002D3341">
            <w:pPr>
              <w:spacing w:line="240" w:lineRule="auto"/>
            </w:pPr>
            <w:r>
              <w:t>www.sanok.praca.gov.pl</w:t>
            </w:r>
          </w:p>
        </w:tc>
      </w:tr>
      <w:tr w:rsidR="005A415F" w:rsidTr="002D3341">
        <w:trPr>
          <w:trHeight w:val="690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735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5A415F" w:rsidRPr="00E748FB" w:rsidRDefault="005A415F" w:rsidP="002D3341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630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660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1020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1095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765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5A415F" w:rsidRPr="005A415F" w:rsidRDefault="005A415F" w:rsidP="002D3341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5A415F" w:rsidRPr="005A415F" w:rsidRDefault="005A415F" w:rsidP="002D3341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795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5A415F" w:rsidRDefault="005A415F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540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255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5A415F" w:rsidRPr="005A415F" w:rsidRDefault="005A415F" w:rsidP="002D3341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204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Zakład  Ubezpieczeń  Społecznych – Inspektorat w Sanoku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5A415F" w:rsidTr="002D3341">
        <w:trPr>
          <w:trHeight w:val="210"/>
        </w:trPr>
        <w:tc>
          <w:tcPr>
            <w:tcW w:w="534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5A415F" w:rsidRDefault="005A415F" w:rsidP="002D3341">
            <w:pPr>
              <w:spacing w:line="240" w:lineRule="auto"/>
            </w:pPr>
          </w:p>
        </w:tc>
        <w:tc>
          <w:tcPr>
            <w:tcW w:w="2013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5A415F" w:rsidRPr="00E748FB" w:rsidRDefault="005A415F" w:rsidP="002D3341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 xml:space="preserve">38- 500 </w:t>
            </w:r>
            <w:r w:rsidRPr="005A415F">
              <w:rPr>
                <w:b/>
              </w:rPr>
              <w:lastRenderedPageBreak/>
              <w:t>Sanok</w:t>
            </w:r>
          </w:p>
        </w:tc>
        <w:tc>
          <w:tcPr>
            <w:tcW w:w="170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lastRenderedPageBreak/>
              <w:t>Kasa Rolniczego ubezpieczenia Społecznego –</w:t>
            </w:r>
            <w:r w:rsidRPr="005B72CC">
              <w:rPr>
                <w:b/>
              </w:rPr>
              <w:lastRenderedPageBreak/>
              <w:t>Placówka Terenowa w Sanoku</w:t>
            </w:r>
          </w:p>
        </w:tc>
        <w:tc>
          <w:tcPr>
            <w:tcW w:w="1016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5A415F" w:rsidRPr="00E748FB" w:rsidRDefault="005A415F" w:rsidP="002D3341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2D3341" w:rsidTr="002D3341">
        <w:trPr>
          <w:trHeight w:val="665"/>
        </w:trPr>
        <w:tc>
          <w:tcPr>
            <w:tcW w:w="534" w:type="dxa"/>
            <w:vMerge w:val="restart"/>
          </w:tcPr>
          <w:p w:rsidR="002D3341" w:rsidRDefault="002D3341" w:rsidP="002D3341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2D3341" w:rsidRDefault="002D3341" w:rsidP="002D3341">
            <w:pPr>
              <w:spacing w:line="240" w:lineRule="auto"/>
            </w:pPr>
            <w:r>
              <w:t>Realizacja prac interwencyjnych</w:t>
            </w:r>
          </w:p>
          <w:p w:rsidR="002D3341" w:rsidRPr="00EF37A7" w:rsidRDefault="002D3341" w:rsidP="002D3341"/>
          <w:p w:rsidR="002D3341" w:rsidRPr="00EF37A7" w:rsidRDefault="002D3341" w:rsidP="002D3341"/>
          <w:p w:rsidR="002D3341" w:rsidRPr="00EF37A7" w:rsidRDefault="002D3341" w:rsidP="002D3341"/>
          <w:p w:rsidR="002D3341" w:rsidRPr="00EF37A7" w:rsidRDefault="002D3341" w:rsidP="002D3341"/>
          <w:p w:rsidR="002D3341" w:rsidRPr="00EF37A7" w:rsidRDefault="002D3341" w:rsidP="002D3341"/>
          <w:p w:rsidR="002D3341" w:rsidRPr="00EF37A7" w:rsidRDefault="002D3341" w:rsidP="002D3341"/>
        </w:tc>
        <w:tc>
          <w:tcPr>
            <w:tcW w:w="2013" w:type="dxa"/>
          </w:tcPr>
          <w:p w:rsidR="002D3341" w:rsidRDefault="002D3341" w:rsidP="002D3341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1673" w:type="dxa"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1701" w:type="dxa"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1016" w:type="dxa"/>
          </w:tcPr>
          <w:p w:rsidR="002D3341" w:rsidRPr="00BD5A2F" w:rsidRDefault="002D3341" w:rsidP="002D3341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2D3341" w:rsidRDefault="002D3341" w:rsidP="002D3341">
            <w:pPr>
              <w:spacing w:line="240" w:lineRule="auto"/>
            </w:pPr>
            <w:r>
              <w:t>www.sanok.praca.gov.pl</w:t>
            </w:r>
          </w:p>
        </w:tc>
      </w:tr>
      <w:tr w:rsidR="002D3341" w:rsidTr="002D3341">
        <w:trPr>
          <w:trHeight w:val="1020"/>
        </w:trPr>
        <w:tc>
          <w:tcPr>
            <w:tcW w:w="534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013" w:type="dxa"/>
          </w:tcPr>
          <w:p w:rsidR="002D3341" w:rsidRPr="004E093A" w:rsidRDefault="002D3341" w:rsidP="002D334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2D3341" w:rsidRPr="004E093A" w:rsidRDefault="002D3341" w:rsidP="002D3341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2D3341" w:rsidRPr="004E093A" w:rsidRDefault="002D3341" w:rsidP="002D3341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2D3341" w:rsidRPr="004E093A" w:rsidRDefault="002D3341" w:rsidP="002D334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2D3341" w:rsidRPr="004E093A" w:rsidRDefault="002D3341" w:rsidP="002D334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2D3341" w:rsidRPr="004E093A" w:rsidRDefault="002D3341" w:rsidP="002D334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2D3341" w:rsidRPr="004E093A" w:rsidRDefault="002D3341" w:rsidP="002D334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2D3341" w:rsidTr="002D3341">
        <w:trPr>
          <w:trHeight w:val="1389"/>
        </w:trPr>
        <w:tc>
          <w:tcPr>
            <w:tcW w:w="534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013" w:type="dxa"/>
          </w:tcPr>
          <w:p w:rsidR="002D3341" w:rsidRPr="007B0570" w:rsidRDefault="002D3341" w:rsidP="002D3341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2D3341" w:rsidRPr="007B0570" w:rsidRDefault="002D3341" w:rsidP="002D3341">
            <w:pPr>
              <w:rPr>
                <w:b/>
              </w:rPr>
            </w:pPr>
          </w:p>
          <w:p w:rsidR="002D3341" w:rsidRPr="007B0570" w:rsidRDefault="002D3341" w:rsidP="002D3341">
            <w:pPr>
              <w:rPr>
                <w:b/>
              </w:rPr>
            </w:pPr>
          </w:p>
        </w:tc>
        <w:tc>
          <w:tcPr>
            <w:tcW w:w="991" w:type="dxa"/>
          </w:tcPr>
          <w:p w:rsidR="002D3341" w:rsidRPr="007B0570" w:rsidRDefault="002D3341" w:rsidP="002D3341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2D3341" w:rsidRPr="007B0570" w:rsidRDefault="002D3341" w:rsidP="002D3341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2D3341" w:rsidRPr="007B0570" w:rsidRDefault="002D3341" w:rsidP="002D3341">
            <w:pPr>
              <w:rPr>
                <w:b/>
              </w:rPr>
            </w:pPr>
          </w:p>
        </w:tc>
        <w:tc>
          <w:tcPr>
            <w:tcW w:w="1701" w:type="dxa"/>
          </w:tcPr>
          <w:p w:rsidR="002D3341" w:rsidRPr="007B0570" w:rsidRDefault="002D3341" w:rsidP="002D3341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2D3341" w:rsidRPr="007B0570" w:rsidRDefault="002D3341" w:rsidP="002D3341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2D3341" w:rsidRPr="007B0570" w:rsidRDefault="002D3341" w:rsidP="002D3341">
            <w:pPr>
              <w:rPr>
                <w:b/>
              </w:rPr>
            </w:pPr>
          </w:p>
          <w:p w:rsidR="002D3341" w:rsidRPr="007B0570" w:rsidRDefault="002D3341" w:rsidP="002D3341">
            <w:pPr>
              <w:rPr>
                <w:b/>
              </w:rPr>
            </w:pPr>
          </w:p>
        </w:tc>
        <w:tc>
          <w:tcPr>
            <w:tcW w:w="1961" w:type="dxa"/>
          </w:tcPr>
          <w:p w:rsidR="002D3341" w:rsidRDefault="002D3341" w:rsidP="002D334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2D3341" w:rsidRPr="007B0570" w:rsidRDefault="002D3341" w:rsidP="002D3341"/>
          <w:p w:rsidR="002D3341" w:rsidRPr="007B0570" w:rsidRDefault="002D3341" w:rsidP="002D3341"/>
        </w:tc>
      </w:tr>
      <w:tr w:rsidR="002D3341" w:rsidTr="002D3341">
        <w:trPr>
          <w:trHeight w:val="1755"/>
        </w:trPr>
        <w:tc>
          <w:tcPr>
            <w:tcW w:w="534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013" w:type="dxa"/>
          </w:tcPr>
          <w:p w:rsidR="002D3341" w:rsidRDefault="002D3341" w:rsidP="002D3341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2D3341" w:rsidRPr="00D62276" w:rsidRDefault="002D3341" w:rsidP="002D3341"/>
          <w:p w:rsidR="002D3341" w:rsidRPr="00D62276" w:rsidRDefault="002D3341" w:rsidP="002D3341"/>
          <w:p w:rsidR="002D3341" w:rsidRPr="00D62276" w:rsidRDefault="002D3341" w:rsidP="002D3341"/>
        </w:tc>
        <w:tc>
          <w:tcPr>
            <w:tcW w:w="991" w:type="dxa"/>
          </w:tcPr>
          <w:p w:rsidR="002D3341" w:rsidRPr="00AD2488" w:rsidRDefault="002D3341" w:rsidP="002D3341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2D3341" w:rsidRPr="00AD2488" w:rsidRDefault="002D3341" w:rsidP="002D3341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2D3341" w:rsidRPr="00D62276" w:rsidRDefault="002D3341" w:rsidP="002D3341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2D3341" w:rsidRPr="007B0570" w:rsidRDefault="002D3341" w:rsidP="002D3341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2D3341" w:rsidRDefault="002D3341" w:rsidP="002D3341">
            <w:pPr>
              <w:rPr>
                <w:b/>
              </w:rPr>
            </w:pPr>
          </w:p>
          <w:p w:rsidR="002D3341" w:rsidRPr="00D62276" w:rsidRDefault="002D3341" w:rsidP="002D3341"/>
        </w:tc>
        <w:tc>
          <w:tcPr>
            <w:tcW w:w="1701" w:type="dxa"/>
          </w:tcPr>
          <w:p w:rsidR="002D3341" w:rsidRDefault="002D3341" w:rsidP="002D3341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2D3341" w:rsidRPr="00D62276" w:rsidRDefault="002D3341" w:rsidP="002D3341"/>
        </w:tc>
        <w:tc>
          <w:tcPr>
            <w:tcW w:w="1016" w:type="dxa"/>
          </w:tcPr>
          <w:p w:rsidR="002D3341" w:rsidRPr="007B0570" w:rsidRDefault="002D3341" w:rsidP="002D3341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2D3341" w:rsidRPr="004E093A" w:rsidRDefault="002D3341" w:rsidP="002D3341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2D3341" w:rsidTr="002D3341">
        <w:trPr>
          <w:trHeight w:val="1035"/>
        </w:trPr>
        <w:tc>
          <w:tcPr>
            <w:tcW w:w="534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013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2D3341" w:rsidRPr="00D62276" w:rsidRDefault="002D3341" w:rsidP="002D3341">
            <w:pPr>
              <w:rPr>
                <w:b/>
              </w:rPr>
            </w:pPr>
          </w:p>
        </w:tc>
        <w:tc>
          <w:tcPr>
            <w:tcW w:w="1016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2D3341" w:rsidTr="002D3341">
        <w:trPr>
          <w:trHeight w:val="2073"/>
        </w:trPr>
        <w:tc>
          <w:tcPr>
            <w:tcW w:w="534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013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2D3341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2D3341" w:rsidRPr="0061656B" w:rsidRDefault="002D3341" w:rsidP="002D3341"/>
          <w:p w:rsidR="002D3341" w:rsidRPr="0061656B" w:rsidRDefault="002D3341" w:rsidP="002D3341"/>
          <w:p w:rsidR="002D3341" w:rsidRPr="0061656B" w:rsidRDefault="002D3341" w:rsidP="002D3341"/>
        </w:tc>
        <w:tc>
          <w:tcPr>
            <w:tcW w:w="1016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2D3341" w:rsidTr="002D3341">
        <w:trPr>
          <w:trHeight w:val="1200"/>
        </w:trPr>
        <w:tc>
          <w:tcPr>
            <w:tcW w:w="534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013" w:type="dxa"/>
          </w:tcPr>
          <w:p w:rsidR="002D3341" w:rsidRPr="00D62276" w:rsidRDefault="002D3341" w:rsidP="002D3341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2D3341" w:rsidRDefault="002D3341" w:rsidP="002D3341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2D3341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2D3341" w:rsidRDefault="002D3341" w:rsidP="002D3341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2D3341" w:rsidRPr="00D62276" w:rsidRDefault="002D3341" w:rsidP="002D3341">
            <w:pPr>
              <w:rPr>
                <w:b/>
              </w:rPr>
            </w:pPr>
          </w:p>
        </w:tc>
        <w:tc>
          <w:tcPr>
            <w:tcW w:w="1673" w:type="dxa"/>
          </w:tcPr>
          <w:p w:rsidR="002D3341" w:rsidRPr="00D62276" w:rsidRDefault="002D3341" w:rsidP="002D3341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2D3341" w:rsidRPr="00783DDA" w:rsidRDefault="002D3341" w:rsidP="002D3341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2D3341" w:rsidRPr="00D62276" w:rsidRDefault="002D3341" w:rsidP="002D33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2D3341" w:rsidTr="002D3341">
        <w:trPr>
          <w:trHeight w:val="1800"/>
        </w:trPr>
        <w:tc>
          <w:tcPr>
            <w:tcW w:w="534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2D3341" w:rsidRDefault="002D3341" w:rsidP="002D3341">
            <w:pPr>
              <w:spacing w:line="240" w:lineRule="auto"/>
            </w:pPr>
          </w:p>
        </w:tc>
        <w:tc>
          <w:tcPr>
            <w:tcW w:w="2013" w:type="dxa"/>
          </w:tcPr>
          <w:p w:rsidR="002D3341" w:rsidRPr="00D62276" w:rsidRDefault="002D3341" w:rsidP="002D3341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2D3341" w:rsidRDefault="002D3341" w:rsidP="002D3341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2D3341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2D3341" w:rsidRDefault="002D3341" w:rsidP="002D3341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2D3341" w:rsidRDefault="002D3341" w:rsidP="002D3341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2D3341" w:rsidRDefault="002D3341" w:rsidP="002D3341">
            <w:pPr>
              <w:rPr>
                <w:b/>
              </w:rPr>
            </w:pPr>
          </w:p>
          <w:p w:rsidR="002D3341" w:rsidRPr="00D62276" w:rsidRDefault="002D3341" w:rsidP="002D3341">
            <w:pPr>
              <w:rPr>
                <w:b/>
              </w:rPr>
            </w:pPr>
          </w:p>
        </w:tc>
        <w:tc>
          <w:tcPr>
            <w:tcW w:w="1701" w:type="dxa"/>
          </w:tcPr>
          <w:p w:rsidR="002D3341" w:rsidRPr="00783DDA" w:rsidRDefault="002D3341" w:rsidP="002D3341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2D3341" w:rsidRPr="00D62276" w:rsidRDefault="002D3341" w:rsidP="002D33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2D3341" w:rsidRPr="00D62276" w:rsidRDefault="002D3341" w:rsidP="002D3341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2D3341">
        <w:trPr>
          <w:trHeight w:val="180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2D3341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2D334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  <w:tr w:rsidR="00B754E8" w:rsidTr="002D3341">
        <w:trPr>
          <w:trHeight w:val="180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2D3341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2D334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  <w:tr w:rsidR="00B754E8" w:rsidTr="002D3341">
        <w:trPr>
          <w:trHeight w:val="180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2D3341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2D3341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  <w:tr w:rsidR="00B754E8" w:rsidTr="002D3341">
        <w:trPr>
          <w:trHeight w:val="180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lastRenderedPageBreak/>
              <w:t>9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2D3341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2D3341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  <w:tr w:rsidR="00B754E8" w:rsidTr="002D3341">
        <w:trPr>
          <w:trHeight w:val="180"/>
        </w:trPr>
        <w:tc>
          <w:tcPr>
            <w:tcW w:w="534" w:type="dxa"/>
          </w:tcPr>
          <w:p w:rsidR="00B754E8" w:rsidRDefault="00B754E8" w:rsidP="002D3341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2D3341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2D3341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2D3341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2D3341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2D3341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2D3341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2D3341" w:rsidRDefault="002D3341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bookmarkStart w:id="0" w:name="_GoBack"/>
      <w:bookmarkEnd w:id="0"/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33" w:rsidRDefault="00327A33" w:rsidP="00B754E8">
      <w:pPr>
        <w:spacing w:after="0" w:line="240" w:lineRule="auto"/>
      </w:pPr>
      <w:r>
        <w:separator/>
      </w:r>
    </w:p>
  </w:endnote>
  <w:endnote w:type="continuationSeparator" w:id="0">
    <w:p w:rsidR="00327A33" w:rsidRDefault="00327A33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33" w:rsidRDefault="00327A33" w:rsidP="00B754E8">
      <w:pPr>
        <w:spacing w:after="0" w:line="240" w:lineRule="auto"/>
      </w:pPr>
      <w:r>
        <w:separator/>
      </w:r>
    </w:p>
  </w:footnote>
  <w:footnote w:type="continuationSeparator" w:id="0">
    <w:p w:rsidR="00327A33" w:rsidRDefault="00327A33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B4C5B"/>
    <w:rsid w:val="001477BF"/>
    <w:rsid w:val="001D3155"/>
    <w:rsid w:val="0020180D"/>
    <w:rsid w:val="00252376"/>
    <w:rsid w:val="002D3341"/>
    <w:rsid w:val="00327A33"/>
    <w:rsid w:val="0033119F"/>
    <w:rsid w:val="00350555"/>
    <w:rsid w:val="0036557B"/>
    <w:rsid w:val="003C36B2"/>
    <w:rsid w:val="00483019"/>
    <w:rsid w:val="004E093A"/>
    <w:rsid w:val="005741C7"/>
    <w:rsid w:val="005A415F"/>
    <w:rsid w:val="0061656B"/>
    <w:rsid w:val="006213CD"/>
    <w:rsid w:val="006339EC"/>
    <w:rsid w:val="00636A8D"/>
    <w:rsid w:val="006961FD"/>
    <w:rsid w:val="006A4CB7"/>
    <w:rsid w:val="00783DDA"/>
    <w:rsid w:val="007908AF"/>
    <w:rsid w:val="0079090D"/>
    <w:rsid w:val="007B0570"/>
    <w:rsid w:val="007C5D3D"/>
    <w:rsid w:val="007D4EAA"/>
    <w:rsid w:val="008E44B1"/>
    <w:rsid w:val="00907724"/>
    <w:rsid w:val="0092122C"/>
    <w:rsid w:val="009466BA"/>
    <w:rsid w:val="0095725B"/>
    <w:rsid w:val="009E69D8"/>
    <w:rsid w:val="00A00FF9"/>
    <w:rsid w:val="00A10852"/>
    <w:rsid w:val="00AD2488"/>
    <w:rsid w:val="00B57B6B"/>
    <w:rsid w:val="00B754E8"/>
    <w:rsid w:val="00BB66D7"/>
    <w:rsid w:val="00BD5A2F"/>
    <w:rsid w:val="00CB411A"/>
    <w:rsid w:val="00D62276"/>
    <w:rsid w:val="00DB4F78"/>
    <w:rsid w:val="00DD7D27"/>
    <w:rsid w:val="00DE0E47"/>
    <w:rsid w:val="00E30ADC"/>
    <w:rsid w:val="00E5617A"/>
    <w:rsid w:val="00E748FB"/>
    <w:rsid w:val="00EF37A7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33</cp:revision>
  <cp:lastPrinted>2021-12-07T11:03:00Z</cp:lastPrinted>
  <dcterms:created xsi:type="dcterms:W3CDTF">2021-09-09T08:22:00Z</dcterms:created>
  <dcterms:modified xsi:type="dcterms:W3CDTF">2021-12-07T11:04:00Z</dcterms:modified>
</cp:coreProperties>
</file>